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1DD80" w14:textId="3C76908A" w:rsidR="00B661C6" w:rsidRDefault="00B661C6" w:rsidP="00D45F60">
      <w:pPr>
        <w:tabs>
          <w:tab w:val="left" w:pos="360"/>
        </w:tabs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01E4A5A" w14:textId="77777777" w:rsidR="00B661C6" w:rsidRDefault="00B661C6" w:rsidP="00D45F60">
      <w:pPr>
        <w:tabs>
          <w:tab w:val="left" w:pos="360"/>
        </w:tabs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60CE074" w14:textId="21984A97" w:rsidR="00707228" w:rsidRDefault="00707228" w:rsidP="00707228">
      <w:pPr>
        <w:tabs>
          <w:tab w:val="left" w:pos="360"/>
        </w:tabs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val="de-DE" w:eastAsia="de-DE"/>
        </w:rPr>
        <w:drawing>
          <wp:inline distT="0" distB="0" distL="0" distR="0" wp14:anchorId="242053BF" wp14:editId="07398B66">
            <wp:extent cx="3276600" cy="1033734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921" cy="103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BAFC2" w14:textId="77777777" w:rsidR="00707228" w:rsidRDefault="00707228" w:rsidP="00707228">
      <w:pPr>
        <w:tabs>
          <w:tab w:val="left" w:pos="360"/>
        </w:tabs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6629BCA" w14:textId="64414884" w:rsidR="00707228" w:rsidRPr="00B11A63" w:rsidRDefault="00707228" w:rsidP="00707228">
      <w:pPr>
        <w:tabs>
          <w:tab w:val="left" w:pos="360"/>
        </w:tabs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11A63">
        <w:rPr>
          <w:rFonts w:ascii="Times New Roman" w:eastAsia="Times New Roman" w:hAnsi="Times New Roman"/>
          <w:b/>
          <w:sz w:val="28"/>
          <w:szCs w:val="28"/>
        </w:rPr>
        <w:t>202</w:t>
      </w:r>
      <w:r w:rsidR="00275894">
        <w:rPr>
          <w:rFonts w:ascii="Times New Roman" w:eastAsia="Times New Roman" w:hAnsi="Times New Roman"/>
          <w:b/>
          <w:sz w:val="28"/>
          <w:szCs w:val="28"/>
        </w:rPr>
        <w:t>5</w:t>
      </w:r>
      <w:r w:rsidRPr="00B11A63">
        <w:rPr>
          <w:rFonts w:ascii="Times New Roman" w:eastAsia="Times New Roman" w:hAnsi="Times New Roman"/>
          <w:b/>
          <w:sz w:val="28"/>
          <w:szCs w:val="28"/>
        </w:rPr>
        <w:t xml:space="preserve"> Alpha-1 </w:t>
      </w:r>
      <w:r>
        <w:rPr>
          <w:rFonts w:ascii="Times New Roman" w:eastAsia="Times New Roman" w:hAnsi="Times New Roman"/>
          <w:b/>
          <w:sz w:val="28"/>
          <w:szCs w:val="28"/>
        </w:rPr>
        <w:t>Global Patient Congress</w:t>
      </w:r>
      <w:r w:rsidRPr="00B11A6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4FFF66F4" w14:textId="4A49E835" w:rsidR="00707228" w:rsidRDefault="00275894" w:rsidP="00707228">
      <w:pPr>
        <w:tabs>
          <w:tab w:val="left" w:pos="360"/>
        </w:tabs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Lisbon</w:t>
      </w:r>
      <w:r w:rsidR="00707228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</w:rPr>
        <w:t>Portugal</w:t>
      </w:r>
    </w:p>
    <w:p w14:paraId="141D7EED" w14:textId="1C2CE6CD" w:rsidR="00707228" w:rsidRDefault="00707228" w:rsidP="00707228">
      <w:pPr>
        <w:tabs>
          <w:tab w:val="left" w:pos="360"/>
        </w:tabs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April 5, 202</w:t>
      </w:r>
      <w:r w:rsidR="00E2308F">
        <w:rPr>
          <w:rFonts w:ascii="Times New Roman" w:eastAsia="Times New Roman" w:hAnsi="Times New Roman"/>
          <w:b/>
          <w:sz w:val="28"/>
          <w:szCs w:val="28"/>
        </w:rPr>
        <w:t>5</w:t>
      </w:r>
    </w:p>
    <w:p w14:paraId="4A9B0D3C" w14:textId="77777777" w:rsidR="00707228" w:rsidRPr="00080C2C" w:rsidRDefault="00707228" w:rsidP="00707228">
      <w:pPr>
        <w:tabs>
          <w:tab w:val="left" w:pos="360"/>
        </w:tabs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15131BC" w14:textId="104ABC35" w:rsidR="008B35DF" w:rsidRDefault="008B35DF" w:rsidP="006F4540">
      <w:pPr>
        <w:rPr>
          <w:rFonts w:ascii="Times New Roman" w:eastAsia="Times New Roman" w:hAnsi="Times New Roman"/>
        </w:rPr>
      </w:pPr>
    </w:p>
    <w:p w14:paraId="4AEB57A8" w14:textId="75F656F7" w:rsidR="00664CF2" w:rsidRPr="00222073" w:rsidRDefault="00707228" w:rsidP="006F4540">
      <w:pPr>
        <w:rPr>
          <w:rFonts w:ascii="Times New Roman" w:eastAsia="Times New Roman" w:hAnsi="Times New Roman"/>
          <w:i/>
          <w:iCs/>
        </w:rPr>
      </w:pPr>
      <w:r w:rsidRPr="00222073">
        <w:rPr>
          <w:rFonts w:ascii="Times New Roman" w:eastAsia="Times New Roman" w:hAnsi="Times New Roman"/>
        </w:rPr>
        <w:t>09:</w:t>
      </w:r>
      <w:r w:rsidR="00B87FEC" w:rsidRPr="00222073">
        <w:rPr>
          <w:rFonts w:ascii="Times New Roman" w:eastAsia="Times New Roman" w:hAnsi="Times New Roman"/>
        </w:rPr>
        <w:t>4</w:t>
      </w:r>
      <w:r w:rsidRPr="00222073">
        <w:rPr>
          <w:rFonts w:ascii="Times New Roman" w:eastAsia="Times New Roman" w:hAnsi="Times New Roman"/>
        </w:rPr>
        <w:t>0am – 09:</w:t>
      </w:r>
      <w:r w:rsidR="00B87FEC" w:rsidRPr="00222073">
        <w:rPr>
          <w:rFonts w:ascii="Times New Roman" w:eastAsia="Times New Roman" w:hAnsi="Times New Roman"/>
        </w:rPr>
        <w:t>4</w:t>
      </w:r>
      <w:r w:rsidRPr="00222073">
        <w:rPr>
          <w:rFonts w:ascii="Times New Roman" w:eastAsia="Times New Roman" w:hAnsi="Times New Roman"/>
        </w:rPr>
        <w:t>5am</w:t>
      </w:r>
      <w:r w:rsidRPr="00222073">
        <w:rPr>
          <w:rFonts w:ascii="Times New Roman" w:eastAsia="Times New Roman" w:hAnsi="Times New Roman"/>
        </w:rPr>
        <w:tab/>
      </w:r>
      <w:r w:rsidR="004B2935" w:rsidRPr="00222073">
        <w:rPr>
          <w:rFonts w:ascii="Times New Roman" w:eastAsia="Times New Roman" w:hAnsi="Times New Roman"/>
        </w:rPr>
        <w:t xml:space="preserve">    </w:t>
      </w:r>
      <w:r w:rsidRPr="00222073">
        <w:rPr>
          <w:rFonts w:ascii="Times New Roman" w:eastAsia="Times New Roman" w:hAnsi="Times New Roman"/>
        </w:rPr>
        <w:t>Welcome and Introduction</w:t>
      </w:r>
      <w:r w:rsidRPr="00222073">
        <w:rPr>
          <w:rFonts w:ascii="Times New Roman" w:eastAsia="Times New Roman" w:hAnsi="Times New Roman"/>
        </w:rPr>
        <w:tab/>
      </w:r>
      <w:r w:rsidRPr="00222073">
        <w:rPr>
          <w:rFonts w:ascii="Times New Roman" w:eastAsia="Times New Roman" w:hAnsi="Times New Roman"/>
        </w:rPr>
        <w:tab/>
      </w:r>
      <w:r w:rsidRPr="00222073">
        <w:rPr>
          <w:rFonts w:ascii="Times New Roman" w:eastAsia="Times New Roman" w:hAnsi="Times New Roman"/>
        </w:rPr>
        <w:tab/>
      </w:r>
      <w:r w:rsidR="0045691E" w:rsidRPr="00222073">
        <w:rPr>
          <w:rFonts w:ascii="Times New Roman" w:eastAsia="Times New Roman" w:hAnsi="Times New Roman"/>
        </w:rPr>
        <w:t xml:space="preserve">                 </w:t>
      </w:r>
      <w:r w:rsidRPr="00222073">
        <w:rPr>
          <w:rFonts w:ascii="Times New Roman" w:eastAsia="Times New Roman" w:hAnsi="Times New Roman"/>
        </w:rPr>
        <w:t>Scott Santarella</w:t>
      </w:r>
      <w:r w:rsidR="00664CF2" w:rsidRPr="00222073">
        <w:rPr>
          <w:rFonts w:ascii="Times New Roman" w:eastAsia="Times New Roman" w:hAnsi="Times New Roman"/>
          <w:i/>
          <w:iCs/>
        </w:rPr>
        <w:tab/>
      </w:r>
      <w:r w:rsidR="00664CF2" w:rsidRPr="00222073">
        <w:rPr>
          <w:rFonts w:ascii="Times New Roman" w:eastAsia="Times New Roman" w:hAnsi="Times New Roman"/>
          <w:i/>
          <w:iCs/>
        </w:rPr>
        <w:tab/>
      </w:r>
    </w:p>
    <w:p w14:paraId="76C581D9" w14:textId="292D528D" w:rsidR="00707228" w:rsidRPr="00222073" w:rsidRDefault="00707228" w:rsidP="00707228">
      <w:pPr>
        <w:rPr>
          <w:rFonts w:ascii="Times New Roman" w:eastAsia="Times New Roman" w:hAnsi="Times New Roman"/>
        </w:rPr>
      </w:pPr>
    </w:p>
    <w:p w14:paraId="0FBCBB26" w14:textId="0BE46747" w:rsidR="00CB04AB" w:rsidRPr="00222073" w:rsidRDefault="00707228" w:rsidP="00707228">
      <w:pPr>
        <w:ind w:left="2880" w:hanging="2880"/>
        <w:rPr>
          <w:rFonts w:ascii="Times New Roman" w:eastAsia="Times New Roman" w:hAnsi="Times New Roman"/>
        </w:rPr>
      </w:pPr>
      <w:r w:rsidRPr="00222073">
        <w:rPr>
          <w:rFonts w:ascii="Times New Roman" w:eastAsia="Times New Roman" w:hAnsi="Times New Roman"/>
        </w:rPr>
        <w:t>09:</w:t>
      </w:r>
      <w:r w:rsidR="00B87FEC" w:rsidRPr="00222073">
        <w:rPr>
          <w:rFonts w:ascii="Times New Roman" w:eastAsia="Times New Roman" w:hAnsi="Times New Roman"/>
        </w:rPr>
        <w:t>4</w:t>
      </w:r>
      <w:r w:rsidRPr="00222073">
        <w:rPr>
          <w:rFonts w:ascii="Times New Roman" w:eastAsia="Times New Roman" w:hAnsi="Times New Roman"/>
        </w:rPr>
        <w:t xml:space="preserve">5am </w:t>
      </w:r>
      <w:bookmarkStart w:id="0" w:name="_Hlk187665829"/>
      <w:r w:rsidRPr="00222073">
        <w:rPr>
          <w:rFonts w:ascii="Times New Roman" w:eastAsia="Times New Roman" w:hAnsi="Times New Roman"/>
        </w:rPr>
        <w:t>–</w:t>
      </w:r>
      <w:bookmarkEnd w:id="0"/>
      <w:r w:rsidRPr="00222073">
        <w:rPr>
          <w:rFonts w:ascii="Times New Roman" w:eastAsia="Times New Roman" w:hAnsi="Times New Roman"/>
        </w:rPr>
        <w:t xml:space="preserve"> 09:</w:t>
      </w:r>
      <w:r w:rsidR="00B87FEC" w:rsidRPr="00222073">
        <w:rPr>
          <w:rFonts w:ascii="Times New Roman" w:eastAsia="Times New Roman" w:hAnsi="Times New Roman"/>
        </w:rPr>
        <w:t>5</w:t>
      </w:r>
      <w:r w:rsidRPr="00222073">
        <w:rPr>
          <w:rFonts w:ascii="Times New Roman" w:eastAsia="Times New Roman" w:hAnsi="Times New Roman"/>
        </w:rPr>
        <w:t>5am</w:t>
      </w:r>
      <w:r w:rsidR="00CB04AB" w:rsidRPr="00222073">
        <w:rPr>
          <w:rFonts w:ascii="Times New Roman" w:eastAsia="Times New Roman" w:hAnsi="Times New Roman"/>
        </w:rPr>
        <w:t xml:space="preserve">           </w:t>
      </w:r>
      <w:r w:rsidR="00062543" w:rsidRPr="00222073">
        <w:rPr>
          <w:rFonts w:ascii="Times New Roman" w:eastAsia="Times New Roman" w:hAnsi="Times New Roman"/>
        </w:rPr>
        <w:t xml:space="preserve"> </w:t>
      </w:r>
      <w:r w:rsidR="00CB04AB" w:rsidRPr="00222073">
        <w:rPr>
          <w:rFonts w:ascii="Times New Roman" w:eastAsia="Times New Roman" w:hAnsi="Times New Roman"/>
        </w:rPr>
        <w:t>Industry Sponsor Presentation</w:t>
      </w:r>
      <w:r w:rsidR="004B2935" w:rsidRPr="00222073">
        <w:rPr>
          <w:rFonts w:ascii="Times New Roman" w:eastAsia="Times New Roman" w:hAnsi="Times New Roman"/>
        </w:rPr>
        <w:t xml:space="preserve">             </w:t>
      </w:r>
      <w:r w:rsidR="009B5250" w:rsidRPr="00222073">
        <w:rPr>
          <w:rFonts w:ascii="Times New Roman" w:eastAsia="Times New Roman" w:hAnsi="Times New Roman"/>
        </w:rPr>
        <w:tab/>
      </w:r>
      <w:r w:rsidR="009B5250" w:rsidRPr="00222073">
        <w:rPr>
          <w:rFonts w:ascii="Times New Roman" w:eastAsia="Times New Roman" w:hAnsi="Times New Roman"/>
        </w:rPr>
        <w:tab/>
        <w:t xml:space="preserve">   </w:t>
      </w:r>
      <w:r w:rsidR="001F0A31">
        <w:rPr>
          <w:rFonts w:ascii="Times New Roman" w:eastAsia="Times New Roman" w:hAnsi="Times New Roman"/>
        </w:rPr>
        <w:t xml:space="preserve"> </w:t>
      </w:r>
      <w:r w:rsidR="009A6B9F">
        <w:rPr>
          <w:rFonts w:ascii="Times New Roman" w:eastAsia="Times New Roman" w:hAnsi="Times New Roman"/>
        </w:rPr>
        <w:t>CSL</w:t>
      </w:r>
    </w:p>
    <w:p w14:paraId="61E5611F" w14:textId="77777777" w:rsidR="00CB04AB" w:rsidRPr="00222073" w:rsidRDefault="00CB04AB" w:rsidP="00707228">
      <w:pPr>
        <w:ind w:left="2880" w:hanging="2880"/>
        <w:rPr>
          <w:rFonts w:ascii="Times New Roman" w:eastAsia="Times New Roman" w:hAnsi="Times New Roman"/>
        </w:rPr>
      </w:pPr>
    </w:p>
    <w:p w14:paraId="5BF55C1F" w14:textId="0A0DAC73" w:rsidR="00581349" w:rsidRPr="00581349" w:rsidRDefault="00BF05BB" w:rsidP="00581349">
      <w:pPr>
        <w:ind w:left="2880" w:hanging="28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09</w:t>
      </w:r>
      <w:r w:rsidR="00581349" w:rsidRPr="00581349"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</w:rPr>
        <w:t>5</w:t>
      </w:r>
      <w:r w:rsidR="00581349" w:rsidRPr="00581349">
        <w:rPr>
          <w:rFonts w:ascii="Times New Roman" w:eastAsia="Times New Roman" w:hAnsi="Times New Roman"/>
        </w:rPr>
        <w:t>5am – 10:</w:t>
      </w:r>
      <w:r>
        <w:rPr>
          <w:rFonts w:ascii="Times New Roman" w:eastAsia="Times New Roman" w:hAnsi="Times New Roman"/>
        </w:rPr>
        <w:t>1</w:t>
      </w:r>
      <w:r w:rsidR="00581349" w:rsidRPr="00581349">
        <w:rPr>
          <w:rFonts w:ascii="Times New Roman" w:eastAsia="Times New Roman" w:hAnsi="Times New Roman"/>
        </w:rPr>
        <w:t>0am</w:t>
      </w:r>
      <w:r w:rsidR="00581349">
        <w:rPr>
          <w:rFonts w:ascii="Times New Roman" w:eastAsia="Times New Roman" w:hAnsi="Times New Roman"/>
        </w:rPr>
        <w:t xml:space="preserve">       </w:t>
      </w:r>
      <w:r w:rsidR="00581349" w:rsidRPr="00581349">
        <w:rPr>
          <w:rFonts w:ascii="Times New Roman" w:eastAsia="Times New Roman" w:hAnsi="Times New Roman"/>
        </w:rPr>
        <w:t xml:space="preserve">     Emerging Therapies in Alpha-1 </w:t>
      </w:r>
      <w:r w:rsidR="00581349" w:rsidRPr="00581349">
        <w:rPr>
          <w:rFonts w:ascii="Times New Roman" w:eastAsia="Times New Roman" w:hAnsi="Times New Roman"/>
        </w:rPr>
        <w:tab/>
      </w:r>
      <w:r w:rsidR="00581349" w:rsidRPr="00581349">
        <w:rPr>
          <w:rFonts w:ascii="Times New Roman" w:eastAsia="Times New Roman" w:hAnsi="Times New Roman"/>
        </w:rPr>
        <w:tab/>
      </w:r>
      <w:r w:rsidR="00581349" w:rsidRPr="00581349">
        <w:rPr>
          <w:rFonts w:ascii="Times New Roman" w:eastAsia="Times New Roman" w:hAnsi="Times New Roman"/>
        </w:rPr>
        <w:tab/>
        <w:t xml:space="preserve">    </w:t>
      </w:r>
      <w:r w:rsidR="009A6B9F">
        <w:rPr>
          <w:rFonts w:ascii="Times New Roman" w:eastAsia="Times New Roman" w:hAnsi="Times New Roman"/>
        </w:rPr>
        <w:t>Beam</w:t>
      </w:r>
    </w:p>
    <w:p w14:paraId="14E7A0D1" w14:textId="77777777" w:rsidR="00581349" w:rsidRDefault="00581349" w:rsidP="00707228">
      <w:pPr>
        <w:ind w:left="2880" w:hanging="2880"/>
        <w:rPr>
          <w:rFonts w:ascii="Times New Roman" w:eastAsia="Times New Roman" w:hAnsi="Times New Roman"/>
        </w:rPr>
      </w:pPr>
    </w:p>
    <w:p w14:paraId="1C44E3F2" w14:textId="49C4BBBD" w:rsidR="00581349" w:rsidRPr="00581349" w:rsidRDefault="00581349" w:rsidP="00581349">
      <w:pPr>
        <w:ind w:left="2880" w:hanging="2880"/>
        <w:rPr>
          <w:rFonts w:ascii="Times New Roman" w:eastAsia="Times New Roman" w:hAnsi="Times New Roman"/>
        </w:rPr>
      </w:pPr>
      <w:r w:rsidRPr="00581349">
        <w:rPr>
          <w:rFonts w:ascii="Times New Roman" w:eastAsia="Times New Roman" w:hAnsi="Times New Roman"/>
        </w:rPr>
        <w:t>10:</w:t>
      </w:r>
      <w:r w:rsidR="00BF05BB">
        <w:rPr>
          <w:rFonts w:ascii="Times New Roman" w:eastAsia="Times New Roman" w:hAnsi="Times New Roman"/>
        </w:rPr>
        <w:t>1</w:t>
      </w:r>
      <w:r w:rsidRPr="00581349">
        <w:rPr>
          <w:rFonts w:ascii="Times New Roman" w:eastAsia="Times New Roman" w:hAnsi="Times New Roman"/>
        </w:rPr>
        <w:t>0am – 1</w:t>
      </w:r>
      <w:r w:rsidR="00BF05BB">
        <w:rPr>
          <w:rFonts w:ascii="Times New Roman" w:eastAsia="Times New Roman" w:hAnsi="Times New Roman"/>
        </w:rPr>
        <w:t>0</w:t>
      </w:r>
      <w:r w:rsidRPr="00581349">
        <w:rPr>
          <w:rFonts w:ascii="Times New Roman" w:eastAsia="Times New Roman" w:hAnsi="Times New Roman"/>
        </w:rPr>
        <w:t>:</w:t>
      </w:r>
      <w:r w:rsidR="00BF05BB">
        <w:rPr>
          <w:rFonts w:ascii="Times New Roman" w:eastAsia="Times New Roman" w:hAnsi="Times New Roman"/>
        </w:rPr>
        <w:t>3</w:t>
      </w:r>
      <w:r w:rsidRPr="00581349">
        <w:rPr>
          <w:rFonts w:ascii="Times New Roman" w:eastAsia="Times New Roman" w:hAnsi="Times New Roman"/>
        </w:rPr>
        <w:t xml:space="preserve">0am    </w:t>
      </w:r>
      <w:r w:rsidR="001239E9">
        <w:rPr>
          <w:rFonts w:ascii="Times New Roman" w:eastAsia="Times New Roman" w:hAnsi="Times New Roman"/>
        </w:rPr>
        <w:t xml:space="preserve">       </w:t>
      </w:r>
      <w:r w:rsidRPr="00581349">
        <w:rPr>
          <w:rFonts w:ascii="Times New Roman" w:eastAsia="Times New Roman" w:hAnsi="Times New Roman"/>
        </w:rPr>
        <w:t xml:space="preserve"> Research Panel: Alpha-1 Registries &amp;</w:t>
      </w:r>
      <w:r w:rsidRPr="00581349">
        <w:rPr>
          <w:rFonts w:ascii="Times New Roman" w:eastAsia="Times New Roman" w:hAnsi="Times New Roman"/>
        </w:rPr>
        <w:tab/>
        <w:t xml:space="preserve">                 Jeanine D’Armiento, MD, PhD</w:t>
      </w:r>
    </w:p>
    <w:p w14:paraId="19E98013" w14:textId="77777777" w:rsidR="00581349" w:rsidRPr="00581349" w:rsidRDefault="00581349" w:rsidP="00581349">
      <w:pPr>
        <w:ind w:left="2880" w:hanging="2880"/>
        <w:rPr>
          <w:rFonts w:ascii="Times New Roman" w:eastAsia="Times New Roman" w:hAnsi="Times New Roman"/>
        </w:rPr>
      </w:pPr>
      <w:r w:rsidRPr="00581349">
        <w:rPr>
          <w:rFonts w:ascii="Times New Roman" w:eastAsia="Times New Roman" w:hAnsi="Times New Roman"/>
        </w:rPr>
        <w:t xml:space="preserve">                                            Participating in Clinical Trials – </w:t>
      </w:r>
      <w:proofErr w:type="gramStart"/>
      <w:r w:rsidRPr="00581349">
        <w:rPr>
          <w:rFonts w:ascii="Times New Roman" w:eastAsia="Times New Roman" w:hAnsi="Times New Roman"/>
        </w:rPr>
        <w:t xml:space="preserve">EARCO,   </w:t>
      </w:r>
      <w:proofErr w:type="gramEnd"/>
      <w:r w:rsidRPr="00581349">
        <w:rPr>
          <w:rFonts w:ascii="Times New Roman" w:eastAsia="Times New Roman" w:hAnsi="Times New Roman"/>
        </w:rPr>
        <w:t xml:space="preserve">                     Marc Miravitlles, MD, FERS</w:t>
      </w:r>
    </w:p>
    <w:p w14:paraId="2DE3257B" w14:textId="54BAC3BC" w:rsidR="00581349" w:rsidRPr="00581349" w:rsidRDefault="00581349" w:rsidP="00581349">
      <w:pPr>
        <w:ind w:left="2880" w:hanging="2880"/>
        <w:rPr>
          <w:rFonts w:ascii="Times New Roman" w:eastAsia="Times New Roman" w:hAnsi="Times New Roman"/>
        </w:rPr>
      </w:pPr>
      <w:r w:rsidRPr="00581349">
        <w:rPr>
          <w:rFonts w:ascii="Times New Roman" w:eastAsia="Times New Roman" w:hAnsi="Times New Roman"/>
        </w:rPr>
        <w:t xml:space="preserve">                  </w:t>
      </w:r>
      <w:r w:rsidR="001239E9">
        <w:rPr>
          <w:rFonts w:ascii="Times New Roman" w:eastAsia="Times New Roman" w:hAnsi="Times New Roman"/>
        </w:rPr>
        <w:t xml:space="preserve">                          </w:t>
      </w:r>
      <w:r w:rsidRPr="00581349">
        <w:rPr>
          <w:rFonts w:ascii="Times New Roman" w:eastAsia="Times New Roman" w:hAnsi="Times New Roman"/>
        </w:rPr>
        <w:t xml:space="preserve">Ireland and the Alpha-1 Foundation                                  Gerry McElvaney, MD, </w:t>
      </w:r>
      <w:proofErr w:type="spellStart"/>
      <w:r w:rsidRPr="00581349">
        <w:rPr>
          <w:rFonts w:ascii="Times New Roman" w:eastAsia="Times New Roman" w:hAnsi="Times New Roman"/>
        </w:rPr>
        <w:t>BCh</w:t>
      </w:r>
      <w:proofErr w:type="spellEnd"/>
      <w:r w:rsidRPr="00581349">
        <w:rPr>
          <w:rFonts w:ascii="Times New Roman" w:eastAsia="Times New Roman" w:hAnsi="Times New Roman"/>
        </w:rPr>
        <w:t xml:space="preserve">, BAO, </w:t>
      </w:r>
    </w:p>
    <w:p w14:paraId="7E21AB95" w14:textId="77777777" w:rsidR="00581349" w:rsidRPr="00581349" w:rsidRDefault="00581349" w:rsidP="00581349">
      <w:pPr>
        <w:ind w:left="2880" w:hanging="2880"/>
        <w:rPr>
          <w:rFonts w:ascii="Times New Roman" w:eastAsia="Times New Roman" w:hAnsi="Times New Roman"/>
        </w:rPr>
      </w:pPr>
      <w:r w:rsidRPr="00581349">
        <w:rPr>
          <w:rFonts w:ascii="Times New Roman" w:eastAsia="Times New Roman" w:hAnsi="Times New Roman"/>
        </w:rPr>
        <w:tab/>
      </w:r>
      <w:r w:rsidRPr="00581349">
        <w:rPr>
          <w:rFonts w:ascii="Times New Roman" w:eastAsia="Times New Roman" w:hAnsi="Times New Roman"/>
        </w:rPr>
        <w:tab/>
      </w:r>
      <w:r w:rsidRPr="00581349">
        <w:rPr>
          <w:rFonts w:ascii="Times New Roman" w:eastAsia="Times New Roman" w:hAnsi="Times New Roman"/>
        </w:rPr>
        <w:tab/>
      </w:r>
      <w:r w:rsidRPr="00581349">
        <w:rPr>
          <w:rFonts w:ascii="Times New Roman" w:eastAsia="Times New Roman" w:hAnsi="Times New Roman"/>
        </w:rPr>
        <w:tab/>
      </w:r>
      <w:r w:rsidRPr="00581349">
        <w:rPr>
          <w:rFonts w:ascii="Times New Roman" w:eastAsia="Times New Roman" w:hAnsi="Times New Roman"/>
        </w:rPr>
        <w:tab/>
      </w:r>
      <w:r w:rsidRPr="00581349">
        <w:rPr>
          <w:rFonts w:ascii="Times New Roman" w:eastAsia="Times New Roman" w:hAnsi="Times New Roman"/>
        </w:rPr>
        <w:tab/>
      </w:r>
      <w:r w:rsidRPr="00581349">
        <w:rPr>
          <w:rFonts w:ascii="Times New Roman" w:eastAsia="Times New Roman" w:hAnsi="Times New Roman"/>
        </w:rPr>
        <w:tab/>
      </w:r>
      <w:r w:rsidRPr="00581349">
        <w:rPr>
          <w:rFonts w:ascii="Times New Roman" w:eastAsia="Times New Roman" w:hAnsi="Times New Roman"/>
        </w:rPr>
        <w:tab/>
        <w:t>FRCPI, FRCPC</w:t>
      </w:r>
    </w:p>
    <w:p w14:paraId="6CC07367" w14:textId="6DB5A58C" w:rsidR="00581349" w:rsidRPr="00581349" w:rsidRDefault="00581349" w:rsidP="00581349">
      <w:pPr>
        <w:ind w:left="2880" w:hanging="2880"/>
        <w:rPr>
          <w:rFonts w:ascii="Times New Roman" w:eastAsia="Times New Roman" w:hAnsi="Times New Roman"/>
        </w:rPr>
      </w:pPr>
      <w:r w:rsidRPr="00581349">
        <w:rPr>
          <w:rFonts w:ascii="Times New Roman" w:eastAsia="Times New Roman" w:hAnsi="Times New Roman"/>
        </w:rPr>
        <w:t>1</w:t>
      </w:r>
      <w:r w:rsidR="00BF05BB">
        <w:rPr>
          <w:rFonts w:ascii="Times New Roman" w:eastAsia="Times New Roman" w:hAnsi="Times New Roman"/>
        </w:rPr>
        <w:t>0</w:t>
      </w:r>
      <w:r w:rsidRPr="00581349">
        <w:rPr>
          <w:rFonts w:ascii="Times New Roman" w:eastAsia="Times New Roman" w:hAnsi="Times New Roman"/>
        </w:rPr>
        <w:t>:</w:t>
      </w:r>
      <w:r w:rsidR="00BF05BB">
        <w:rPr>
          <w:rFonts w:ascii="Times New Roman" w:eastAsia="Times New Roman" w:hAnsi="Times New Roman"/>
        </w:rPr>
        <w:t>3</w:t>
      </w:r>
      <w:r w:rsidRPr="00581349">
        <w:rPr>
          <w:rFonts w:ascii="Times New Roman" w:eastAsia="Times New Roman" w:hAnsi="Times New Roman"/>
        </w:rPr>
        <w:t>0am – 1</w:t>
      </w:r>
      <w:r w:rsidR="00BF05BB">
        <w:rPr>
          <w:rFonts w:ascii="Times New Roman" w:eastAsia="Times New Roman" w:hAnsi="Times New Roman"/>
        </w:rPr>
        <w:t>0</w:t>
      </w:r>
      <w:r w:rsidRPr="00581349">
        <w:rPr>
          <w:rFonts w:ascii="Times New Roman" w:eastAsia="Times New Roman" w:hAnsi="Times New Roman"/>
        </w:rPr>
        <w:t>:</w:t>
      </w:r>
      <w:r w:rsidR="00BF05BB">
        <w:rPr>
          <w:rFonts w:ascii="Times New Roman" w:eastAsia="Times New Roman" w:hAnsi="Times New Roman"/>
        </w:rPr>
        <w:t>4</w:t>
      </w:r>
      <w:r w:rsidRPr="00581349">
        <w:rPr>
          <w:rFonts w:ascii="Times New Roman" w:eastAsia="Times New Roman" w:hAnsi="Times New Roman"/>
        </w:rPr>
        <w:t>0am            Q &amp; A</w:t>
      </w:r>
    </w:p>
    <w:p w14:paraId="2E18356C" w14:textId="77777777" w:rsidR="00581349" w:rsidRPr="00581349" w:rsidRDefault="00581349" w:rsidP="00581349">
      <w:pPr>
        <w:ind w:left="2880" w:hanging="2880"/>
        <w:rPr>
          <w:rFonts w:ascii="Times New Roman" w:eastAsia="Times New Roman" w:hAnsi="Times New Roman"/>
        </w:rPr>
      </w:pPr>
    </w:p>
    <w:p w14:paraId="60F3226D" w14:textId="3E92B125" w:rsidR="002D630B" w:rsidRPr="002D630B" w:rsidRDefault="002D630B" w:rsidP="002D630B">
      <w:pPr>
        <w:ind w:left="2880" w:hanging="2880"/>
        <w:rPr>
          <w:rFonts w:ascii="Times New Roman" w:eastAsia="Times New Roman" w:hAnsi="Times New Roman"/>
        </w:rPr>
      </w:pPr>
      <w:r w:rsidRPr="002D630B">
        <w:rPr>
          <w:rFonts w:ascii="Times New Roman" w:eastAsia="Times New Roman" w:hAnsi="Times New Roman"/>
        </w:rPr>
        <w:t>1</w:t>
      </w:r>
      <w:r w:rsidR="00BF05BB">
        <w:rPr>
          <w:rFonts w:ascii="Times New Roman" w:eastAsia="Times New Roman" w:hAnsi="Times New Roman"/>
        </w:rPr>
        <w:t>0</w:t>
      </w:r>
      <w:r w:rsidRPr="002D630B">
        <w:rPr>
          <w:rFonts w:ascii="Times New Roman" w:eastAsia="Times New Roman" w:hAnsi="Times New Roman"/>
        </w:rPr>
        <w:t>:</w:t>
      </w:r>
      <w:r w:rsidR="00BF05BB">
        <w:rPr>
          <w:rFonts w:ascii="Times New Roman" w:eastAsia="Times New Roman" w:hAnsi="Times New Roman"/>
        </w:rPr>
        <w:t>40</w:t>
      </w:r>
      <w:r w:rsidRPr="002D630B">
        <w:rPr>
          <w:rFonts w:ascii="Times New Roman" w:eastAsia="Times New Roman" w:hAnsi="Times New Roman"/>
        </w:rPr>
        <w:t>am – 11:</w:t>
      </w:r>
      <w:r w:rsidR="00131BEF">
        <w:rPr>
          <w:rFonts w:ascii="Times New Roman" w:eastAsia="Times New Roman" w:hAnsi="Times New Roman"/>
        </w:rPr>
        <w:t>10</w:t>
      </w:r>
      <w:r w:rsidRPr="002D630B">
        <w:rPr>
          <w:rFonts w:ascii="Times New Roman" w:eastAsia="Times New Roman" w:hAnsi="Times New Roman"/>
        </w:rPr>
        <w:t>am            The Augmentation Therapy Journey</w:t>
      </w:r>
      <w:r w:rsidRPr="002D630B">
        <w:rPr>
          <w:rFonts w:ascii="Times New Roman" w:eastAsia="Times New Roman" w:hAnsi="Times New Roman"/>
        </w:rPr>
        <w:tab/>
      </w:r>
      <w:r w:rsidRPr="002D630B">
        <w:rPr>
          <w:rFonts w:ascii="Times New Roman" w:eastAsia="Times New Roman" w:hAnsi="Times New Roman"/>
        </w:rPr>
        <w:tab/>
        <w:t xml:space="preserve">                  Sylvain Grenier, PharmD</w:t>
      </w:r>
    </w:p>
    <w:p w14:paraId="6A7CA65B" w14:textId="1CA2B0B6" w:rsidR="002D630B" w:rsidRPr="002D630B" w:rsidRDefault="002D630B" w:rsidP="002D630B">
      <w:pPr>
        <w:ind w:left="2880" w:hanging="2880"/>
        <w:rPr>
          <w:rFonts w:ascii="Times New Roman" w:eastAsia="Times New Roman" w:hAnsi="Times New Roman"/>
          <w:lang w:val="de-DE"/>
        </w:rPr>
      </w:pPr>
      <w:r w:rsidRPr="002D630B">
        <w:rPr>
          <w:rFonts w:ascii="Times New Roman" w:eastAsia="Times New Roman" w:hAnsi="Times New Roman"/>
        </w:rPr>
        <w:t xml:space="preserve">                                            </w:t>
      </w:r>
      <w:r w:rsidRPr="002D630B">
        <w:rPr>
          <w:rFonts w:ascii="Times New Roman" w:eastAsia="Times New Roman" w:hAnsi="Times New Roman"/>
          <w:lang w:val="de-DE"/>
        </w:rPr>
        <w:t>in Canada and the Nordic Alliance</w:t>
      </w:r>
      <w:r w:rsidRPr="002D630B">
        <w:rPr>
          <w:rFonts w:ascii="Times New Roman" w:eastAsia="Times New Roman" w:hAnsi="Times New Roman"/>
          <w:lang w:val="de-DE"/>
        </w:rPr>
        <w:tab/>
      </w:r>
      <w:r w:rsidRPr="002D630B">
        <w:rPr>
          <w:rFonts w:ascii="Times New Roman" w:eastAsia="Times New Roman" w:hAnsi="Times New Roman"/>
          <w:lang w:val="de-DE"/>
        </w:rPr>
        <w:tab/>
        <w:t xml:space="preserve">                  </w:t>
      </w:r>
      <w:r w:rsidRPr="002D630B">
        <w:rPr>
          <w:rFonts w:ascii="Times New Roman" w:eastAsia="Times New Roman" w:hAnsi="Times New Roman"/>
        </w:rPr>
        <w:t>Angela Diano</w:t>
      </w:r>
      <w:r w:rsidRPr="002D630B">
        <w:rPr>
          <w:rFonts w:ascii="Times New Roman" w:eastAsia="Times New Roman" w:hAnsi="Times New Roman"/>
          <w:lang w:val="de-DE"/>
        </w:rPr>
        <w:t xml:space="preserve">                                                                                  </w:t>
      </w:r>
    </w:p>
    <w:p w14:paraId="4B06ED70" w14:textId="2861E88C" w:rsidR="002D630B" w:rsidRPr="002D630B" w:rsidRDefault="002D630B" w:rsidP="002D630B">
      <w:pPr>
        <w:ind w:left="2880" w:hanging="2880"/>
        <w:rPr>
          <w:rFonts w:ascii="Times New Roman" w:eastAsia="Times New Roman" w:hAnsi="Times New Roman"/>
        </w:rPr>
      </w:pPr>
      <w:r w:rsidRPr="002D630B">
        <w:rPr>
          <w:rFonts w:ascii="Times New Roman" w:eastAsia="Times New Roman" w:hAnsi="Times New Roman"/>
          <w:lang w:val="de-DE"/>
        </w:rPr>
        <w:t xml:space="preserve">    </w:t>
      </w:r>
      <w:r w:rsidRPr="002D630B">
        <w:rPr>
          <w:rFonts w:ascii="Times New Roman" w:eastAsia="Times New Roman" w:hAnsi="Times New Roman"/>
          <w:lang w:val="de-DE"/>
        </w:rPr>
        <w:tab/>
      </w:r>
      <w:r w:rsidRPr="002D630B">
        <w:rPr>
          <w:rFonts w:ascii="Times New Roman" w:eastAsia="Times New Roman" w:hAnsi="Times New Roman"/>
          <w:lang w:val="de-DE"/>
        </w:rPr>
        <w:tab/>
      </w:r>
      <w:r w:rsidRPr="002D630B">
        <w:rPr>
          <w:rFonts w:ascii="Times New Roman" w:eastAsia="Times New Roman" w:hAnsi="Times New Roman"/>
          <w:lang w:val="de-DE"/>
        </w:rPr>
        <w:tab/>
      </w:r>
      <w:r w:rsidRPr="002D630B">
        <w:rPr>
          <w:rFonts w:ascii="Times New Roman" w:eastAsia="Times New Roman" w:hAnsi="Times New Roman"/>
          <w:lang w:val="de-DE"/>
        </w:rPr>
        <w:tab/>
      </w:r>
      <w:r w:rsidRPr="002D630B">
        <w:rPr>
          <w:rFonts w:ascii="Times New Roman" w:eastAsia="Times New Roman" w:hAnsi="Times New Roman"/>
          <w:lang w:val="de-DE"/>
        </w:rPr>
        <w:tab/>
      </w:r>
      <w:r w:rsidRPr="002D630B">
        <w:rPr>
          <w:rFonts w:ascii="Times New Roman" w:eastAsia="Times New Roman" w:hAnsi="Times New Roman"/>
          <w:lang w:val="de-DE"/>
        </w:rPr>
        <w:tab/>
      </w:r>
      <w:r w:rsidRPr="002D630B">
        <w:rPr>
          <w:rFonts w:ascii="Times New Roman" w:eastAsia="Times New Roman" w:hAnsi="Times New Roman"/>
          <w:lang w:val="de-DE"/>
        </w:rPr>
        <w:tab/>
        <w:t xml:space="preserve">     </w:t>
      </w:r>
      <w:r w:rsidRPr="002D630B">
        <w:rPr>
          <w:rFonts w:ascii="Times New Roman" w:eastAsia="Times New Roman" w:hAnsi="Times New Roman"/>
        </w:rPr>
        <w:t>Knut Skaar</w:t>
      </w:r>
    </w:p>
    <w:p w14:paraId="365C590E" w14:textId="406265A9" w:rsidR="002D630B" w:rsidRPr="002D630B" w:rsidRDefault="002D630B" w:rsidP="002D630B">
      <w:pPr>
        <w:ind w:left="2880" w:hanging="2880"/>
        <w:rPr>
          <w:rFonts w:ascii="Times New Roman" w:eastAsia="Times New Roman" w:hAnsi="Times New Roman"/>
        </w:rPr>
      </w:pPr>
      <w:r w:rsidRPr="002D630B">
        <w:rPr>
          <w:rFonts w:ascii="Times New Roman" w:eastAsia="Times New Roman" w:hAnsi="Times New Roman"/>
        </w:rPr>
        <w:t>11:</w:t>
      </w:r>
      <w:r w:rsidR="00131BEF">
        <w:rPr>
          <w:rFonts w:ascii="Times New Roman" w:eastAsia="Times New Roman" w:hAnsi="Times New Roman"/>
        </w:rPr>
        <w:t>10</w:t>
      </w:r>
      <w:r w:rsidRPr="002D630B">
        <w:rPr>
          <w:rFonts w:ascii="Times New Roman" w:eastAsia="Times New Roman" w:hAnsi="Times New Roman"/>
        </w:rPr>
        <w:t>am – 11:</w:t>
      </w:r>
      <w:r w:rsidR="00131BEF">
        <w:rPr>
          <w:rFonts w:ascii="Times New Roman" w:eastAsia="Times New Roman" w:hAnsi="Times New Roman"/>
        </w:rPr>
        <w:t>20</w:t>
      </w:r>
      <w:r w:rsidRPr="002D630B">
        <w:rPr>
          <w:rFonts w:ascii="Times New Roman" w:eastAsia="Times New Roman" w:hAnsi="Times New Roman"/>
        </w:rPr>
        <w:t>am            Q &amp; A</w:t>
      </w:r>
    </w:p>
    <w:p w14:paraId="5251E0A4" w14:textId="77777777" w:rsidR="00581349" w:rsidRDefault="00581349" w:rsidP="00707228">
      <w:pPr>
        <w:ind w:left="2880" w:hanging="2880"/>
        <w:rPr>
          <w:rFonts w:ascii="Times New Roman" w:eastAsia="Times New Roman" w:hAnsi="Times New Roman"/>
        </w:rPr>
      </w:pPr>
    </w:p>
    <w:p w14:paraId="52A9F95E" w14:textId="748F815B" w:rsidR="00F11F93" w:rsidRDefault="00E63F50" w:rsidP="00707228">
      <w:pPr>
        <w:ind w:left="2880" w:hanging="28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11:20am </w:t>
      </w:r>
      <w:r w:rsidRPr="00E63F50">
        <w:rPr>
          <w:rFonts w:ascii="Times New Roman" w:eastAsia="Times New Roman" w:hAnsi="Times New Roman"/>
        </w:rPr>
        <w:t xml:space="preserve">– </w:t>
      </w:r>
      <w:r w:rsidR="005A506C">
        <w:rPr>
          <w:rFonts w:ascii="Times New Roman" w:eastAsia="Times New Roman" w:hAnsi="Times New Roman"/>
        </w:rPr>
        <w:t>11:40am            Break</w:t>
      </w:r>
      <w:r>
        <w:rPr>
          <w:rFonts w:ascii="Times New Roman" w:eastAsia="Times New Roman" w:hAnsi="Times New Roman"/>
        </w:rPr>
        <w:t xml:space="preserve"> </w:t>
      </w:r>
    </w:p>
    <w:p w14:paraId="1EF88CFF" w14:textId="77777777" w:rsidR="00F11F93" w:rsidRDefault="00F11F93" w:rsidP="00707228">
      <w:pPr>
        <w:ind w:left="2880" w:hanging="2880"/>
        <w:rPr>
          <w:rFonts w:ascii="Times New Roman" w:eastAsia="Times New Roman" w:hAnsi="Times New Roman"/>
        </w:rPr>
      </w:pPr>
    </w:p>
    <w:p w14:paraId="37A55C1F" w14:textId="69C70426" w:rsidR="00712A86" w:rsidRDefault="00131BEF" w:rsidP="00707228">
      <w:pPr>
        <w:ind w:left="2880" w:hanging="28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11</w:t>
      </w:r>
      <w:r w:rsidR="00CB04AB" w:rsidRPr="00222073">
        <w:rPr>
          <w:rFonts w:ascii="Times New Roman" w:eastAsia="Times New Roman" w:hAnsi="Times New Roman"/>
        </w:rPr>
        <w:t>:</w:t>
      </w:r>
      <w:r w:rsidR="006910C0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>0</w:t>
      </w:r>
      <w:r w:rsidR="00CB04AB" w:rsidRPr="00222073">
        <w:rPr>
          <w:rFonts w:ascii="Times New Roman" w:eastAsia="Times New Roman" w:hAnsi="Times New Roman"/>
        </w:rPr>
        <w:t xml:space="preserve">am – </w:t>
      </w:r>
      <w:r w:rsidR="00B87FEC" w:rsidRPr="00222073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>1</w:t>
      </w:r>
      <w:r w:rsidR="00CB04AB" w:rsidRPr="00222073">
        <w:rPr>
          <w:rFonts w:ascii="Times New Roman" w:eastAsia="Times New Roman" w:hAnsi="Times New Roman"/>
        </w:rPr>
        <w:t>:</w:t>
      </w:r>
      <w:r w:rsidR="006910C0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>0</w:t>
      </w:r>
      <w:r w:rsidR="00CB04AB" w:rsidRPr="00222073">
        <w:rPr>
          <w:rFonts w:ascii="Times New Roman" w:eastAsia="Times New Roman" w:hAnsi="Times New Roman"/>
        </w:rPr>
        <w:t>am            Industry Sponsor Presentation</w:t>
      </w:r>
      <w:r w:rsidR="009B5250" w:rsidRPr="00222073">
        <w:rPr>
          <w:rFonts w:ascii="Times New Roman" w:eastAsia="Times New Roman" w:hAnsi="Times New Roman"/>
        </w:rPr>
        <w:tab/>
      </w:r>
      <w:r w:rsidR="009B5250" w:rsidRPr="00222073">
        <w:rPr>
          <w:rFonts w:ascii="Times New Roman" w:eastAsia="Times New Roman" w:hAnsi="Times New Roman"/>
        </w:rPr>
        <w:tab/>
      </w:r>
      <w:r w:rsidR="009B5250" w:rsidRPr="00222073">
        <w:rPr>
          <w:rFonts w:ascii="Times New Roman" w:eastAsia="Times New Roman" w:hAnsi="Times New Roman"/>
        </w:rPr>
        <w:tab/>
        <w:t xml:space="preserve">    </w:t>
      </w:r>
      <w:r w:rsidR="00414CB2">
        <w:rPr>
          <w:rFonts w:ascii="Times New Roman" w:eastAsia="Times New Roman" w:hAnsi="Times New Roman"/>
        </w:rPr>
        <w:t xml:space="preserve"> </w:t>
      </w:r>
      <w:r w:rsidR="009A6B9F">
        <w:rPr>
          <w:rFonts w:ascii="Times New Roman" w:eastAsia="Times New Roman" w:hAnsi="Times New Roman"/>
        </w:rPr>
        <w:t>Grifols</w:t>
      </w:r>
    </w:p>
    <w:p w14:paraId="72CD98B3" w14:textId="77777777" w:rsidR="00712A86" w:rsidRDefault="00712A86" w:rsidP="00707228">
      <w:pPr>
        <w:ind w:left="2880" w:hanging="2880"/>
        <w:rPr>
          <w:rFonts w:ascii="Times New Roman" w:eastAsia="Times New Roman" w:hAnsi="Times New Roman"/>
        </w:rPr>
      </w:pPr>
    </w:p>
    <w:p w14:paraId="56ED9757" w14:textId="5359282B" w:rsidR="00E5519F" w:rsidRDefault="00E5519F" w:rsidP="00707228">
      <w:pPr>
        <w:ind w:left="2880" w:hanging="2880"/>
        <w:rPr>
          <w:rFonts w:ascii="Times New Roman" w:eastAsia="Times New Roman" w:hAnsi="Times New Roman"/>
        </w:rPr>
      </w:pPr>
      <w:r w:rsidRPr="00E5519F">
        <w:rPr>
          <w:rFonts w:ascii="Times New Roman" w:eastAsia="Times New Roman" w:hAnsi="Times New Roman"/>
        </w:rPr>
        <w:t>1</w:t>
      </w:r>
      <w:r w:rsidR="00131BEF">
        <w:rPr>
          <w:rFonts w:ascii="Times New Roman" w:eastAsia="Times New Roman" w:hAnsi="Times New Roman"/>
        </w:rPr>
        <w:t>1</w:t>
      </w:r>
      <w:r w:rsidRPr="00E5519F">
        <w:rPr>
          <w:rFonts w:ascii="Times New Roman" w:eastAsia="Times New Roman" w:hAnsi="Times New Roman"/>
        </w:rPr>
        <w:t>:</w:t>
      </w:r>
      <w:r w:rsidR="006910C0">
        <w:rPr>
          <w:rFonts w:ascii="Times New Roman" w:eastAsia="Times New Roman" w:hAnsi="Times New Roman"/>
        </w:rPr>
        <w:t>5</w:t>
      </w:r>
      <w:r w:rsidRPr="00E5519F">
        <w:rPr>
          <w:rFonts w:ascii="Times New Roman" w:eastAsia="Times New Roman" w:hAnsi="Times New Roman"/>
        </w:rPr>
        <w:t>0am – 1</w:t>
      </w:r>
      <w:r w:rsidR="006910C0">
        <w:rPr>
          <w:rFonts w:ascii="Times New Roman" w:eastAsia="Times New Roman" w:hAnsi="Times New Roman"/>
        </w:rPr>
        <w:t>2</w:t>
      </w:r>
      <w:r w:rsidRPr="00E5519F">
        <w:rPr>
          <w:rFonts w:ascii="Times New Roman" w:eastAsia="Times New Roman" w:hAnsi="Times New Roman"/>
        </w:rPr>
        <w:t>:</w:t>
      </w:r>
      <w:r w:rsidR="006910C0">
        <w:rPr>
          <w:rFonts w:ascii="Times New Roman" w:eastAsia="Times New Roman" w:hAnsi="Times New Roman"/>
        </w:rPr>
        <w:t>0</w:t>
      </w:r>
      <w:r w:rsidRPr="00E5519F">
        <w:rPr>
          <w:rFonts w:ascii="Times New Roman" w:eastAsia="Times New Roman" w:hAnsi="Times New Roman"/>
        </w:rPr>
        <w:t>5</w:t>
      </w:r>
      <w:r w:rsidR="005D5539">
        <w:rPr>
          <w:rFonts w:ascii="Times New Roman" w:eastAsia="Times New Roman" w:hAnsi="Times New Roman"/>
        </w:rPr>
        <w:t>p</w:t>
      </w:r>
      <w:r w:rsidRPr="00E5519F">
        <w:rPr>
          <w:rFonts w:ascii="Times New Roman" w:eastAsia="Times New Roman" w:hAnsi="Times New Roman"/>
        </w:rPr>
        <w:t>m            Emerging Therapies in Alpha-1</w:t>
      </w:r>
      <w:r w:rsidRPr="00E5519F">
        <w:rPr>
          <w:rFonts w:ascii="Times New Roman" w:eastAsia="Times New Roman" w:hAnsi="Times New Roman"/>
        </w:rPr>
        <w:tab/>
      </w:r>
      <w:r w:rsidRPr="00E5519F">
        <w:rPr>
          <w:rFonts w:ascii="Times New Roman" w:eastAsia="Times New Roman" w:hAnsi="Times New Roman"/>
        </w:rPr>
        <w:tab/>
      </w:r>
      <w:r w:rsidRPr="00E5519F">
        <w:rPr>
          <w:rFonts w:ascii="Times New Roman" w:eastAsia="Times New Roman" w:hAnsi="Times New Roman"/>
        </w:rPr>
        <w:tab/>
        <w:t xml:space="preserve">    </w:t>
      </w:r>
      <w:r w:rsidR="00414CB2">
        <w:rPr>
          <w:rFonts w:ascii="Times New Roman" w:eastAsia="Times New Roman" w:hAnsi="Times New Roman"/>
        </w:rPr>
        <w:t xml:space="preserve"> </w:t>
      </w:r>
      <w:r w:rsidR="009A6B9F">
        <w:rPr>
          <w:rFonts w:ascii="Times New Roman" w:eastAsia="Times New Roman" w:hAnsi="Times New Roman"/>
        </w:rPr>
        <w:t>Kamada</w:t>
      </w:r>
    </w:p>
    <w:p w14:paraId="1C46B836" w14:textId="77777777" w:rsidR="00E5519F" w:rsidRDefault="00E5519F" w:rsidP="00707228">
      <w:pPr>
        <w:ind w:left="2880" w:hanging="2880"/>
        <w:rPr>
          <w:rFonts w:ascii="Times New Roman" w:eastAsia="Times New Roman" w:hAnsi="Times New Roman"/>
        </w:rPr>
      </w:pPr>
    </w:p>
    <w:p w14:paraId="37BB2D34" w14:textId="3E6A64B7" w:rsidR="00E5519F" w:rsidRPr="006C05B4" w:rsidRDefault="00E5519F" w:rsidP="00E5519F">
      <w:pPr>
        <w:ind w:left="2880" w:hanging="2880"/>
        <w:rPr>
          <w:rFonts w:ascii="Times New Roman" w:eastAsia="Times New Roman" w:hAnsi="Times New Roman"/>
        </w:rPr>
      </w:pPr>
      <w:r w:rsidRPr="00E5519F">
        <w:rPr>
          <w:rFonts w:ascii="Times New Roman" w:eastAsia="Times New Roman" w:hAnsi="Times New Roman"/>
        </w:rPr>
        <w:t>1</w:t>
      </w:r>
      <w:r w:rsidR="00EA0C32">
        <w:rPr>
          <w:rFonts w:ascii="Times New Roman" w:eastAsia="Times New Roman" w:hAnsi="Times New Roman"/>
        </w:rPr>
        <w:t>2</w:t>
      </w:r>
      <w:r w:rsidRPr="00E5519F">
        <w:rPr>
          <w:rFonts w:ascii="Times New Roman" w:eastAsia="Times New Roman" w:hAnsi="Times New Roman"/>
        </w:rPr>
        <w:t>:</w:t>
      </w:r>
      <w:r w:rsidR="00EA0C32" w:rsidRPr="006C05B4">
        <w:rPr>
          <w:rFonts w:ascii="Times New Roman" w:eastAsia="Times New Roman" w:hAnsi="Times New Roman"/>
        </w:rPr>
        <w:t>0</w:t>
      </w:r>
      <w:r w:rsidRPr="006C05B4">
        <w:rPr>
          <w:rFonts w:ascii="Times New Roman" w:eastAsia="Times New Roman" w:hAnsi="Times New Roman"/>
        </w:rPr>
        <w:t>5</w:t>
      </w:r>
      <w:r w:rsidR="006C05B4" w:rsidRPr="006C05B4">
        <w:rPr>
          <w:rFonts w:ascii="Times New Roman" w:eastAsia="Times New Roman" w:hAnsi="Times New Roman"/>
        </w:rPr>
        <w:t>p</w:t>
      </w:r>
      <w:r w:rsidRPr="006C05B4">
        <w:rPr>
          <w:rFonts w:ascii="Times New Roman" w:eastAsia="Times New Roman" w:hAnsi="Times New Roman"/>
        </w:rPr>
        <w:t>m – 12:</w:t>
      </w:r>
      <w:r w:rsidR="00EA0C32" w:rsidRPr="006C05B4">
        <w:rPr>
          <w:rFonts w:ascii="Times New Roman" w:eastAsia="Times New Roman" w:hAnsi="Times New Roman"/>
        </w:rPr>
        <w:t>2</w:t>
      </w:r>
      <w:r w:rsidRPr="006C05B4">
        <w:rPr>
          <w:rFonts w:ascii="Times New Roman" w:eastAsia="Times New Roman" w:hAnsi="Times New Roman"/>
        </w:rPr>
        <w:t>5pm            Progress Updates from South America</w:t>
      </w:r>
      <w:r w:rsidRPr="006C05B4">
        <w:rPr>
          <w:rFonts w:ascii="Times New Roman" w:eastAsia="Times New Roman" w:hAnsi="Times New Roman"/>
        </w:rPr>
        <w:tab/>
      </w:r>
      <w:r w:rsidRPr="006C05B4">
        <w:rPr>
          <w:rFonts w:ascii="Times New Roman" w:eastAsia="Times New Roman" w:hAnsi="Times New Roman"/>
        </w:rPr>
        <w:tab/>
        <w:t xml:space="preserve">      Mariano Fernandez Acquier, MD</w:t>
      </w:r>
    </w:p>
    <w:p w14:paraId="22C1F5CA" w14:textId="77777777" w:rsidR="00E5519F" w:rsidRPr="006C05B4" w:rsidRDefault="00E5519F" w:rsidP="00E5519F">
      <w:pPr>
        <w:ind w:left="2880" w:hanging="2880"/>
        <w:rPr>
          <w:rFonts w:ascii="Times New Roman" w:eastAsia="Times New Roman" w:hAnsi="Times New Roman"/>
        </w:rPr>
      </w:pPr>
    </w:p>
    <w:p w14:paraId="05FF0E51" w14:textId="31FA0FDA" w:rsidR="00E5519F" w:rsidRPr="006C05B4" w:rsidRDefault="00E5519F" w:rsidP="00E5519F">
      <w:pPr>
        <w:ind w:left="2880" w:hanging="2880"/>
        <w:rPr>
          <w:rFonts w:ascii="Times New Roman" w:eastAsia="Times New Roman" w:hAnsi="Times New Roman"/>
        </w:rPr>
      </w:pPr>
      <w:r w:rsidRPr="006C05B4">
        <w:rPr>
          <w:rFonts w:ascii="Times New Roman" w:eastAsia="Times New Roman" w:hAnsi="Times New Roman"/>
        </w:rPr>
        <w:t>12:</w:t>
      </w:r>
      <w:r w:rsidR="00EA0C32" w:rsidRPr="006C05B4">
        <w:rPr>
          <w:rFonts w:ascii="Times New Roman" w:eastAsia="Times New Roman" w:hAnsi="Times New Roman"/>
        </w:rPr>
        <w:t>2</w:t>
      </w:r>
      <w:r w:rsidRPr="006C05B4">
        <w:rPr>
          <w:rFonts w:ascii="Times New Roman" w:eastAsia="Times New Roman" w:hAnsi="Times New Roman"/>
        </w:rPr>
        <w:t>5pm – 12:</w:t>
      </w:r>
      <w:r w:rsidR="00EA0C32" w:rsidRPr="006C05B4">
        <w:rPr>
          <w:rFonts w:ascii="Times New Roman" w:eastAsia="Times New Roman" w:hAnsi="Times New Roman"/>
        </w:rPr>
        <w:t>3</w:t>
      </w:r>
      <w:r w:rsidRPr="006C05B4">
        <w:rPr>
          <w:rFonts w:ascii="Times New Roman" w:eastAsia="Times New Roman" w:hAnsi="Times New Roman"/>
        </w:rPr>
        <w:t>5pm            Q &amp; A</w:t>
      </w:r>
    </w:p>
    <w:p w14:paraId="5204E8D6" w14:textId="77777777" w:rsidR="00E5519F" w:rsidRPr="006C05B4" w:rsidRDefault="00E5519F" w:rsidP="00707228">
      <w:pPr>
        <w:ind w:left="2880" w:hanging="2880"/>
        <w:rPr>
          <w:rFonts w:ascii="Times New Roman" w:eastAsia="Times New Roman" w:hAnsi="Times New Roman"/>
        </w:rPr>
      </w:pPr>
    </w:p>
    <w:p w14:paraId="189BFE45" w14:textId="4EA95672" w:rsidR="004B3827" w:rsidRDefault="002F7225" w:rsidP="00707228">
      <w:pPr>
        <w:ind w:left="2880" w:hanging="2880"/>
        <w:rPr>
          <w:rFonts w:ascii="Times New Roman" w:eastAsia="Times New Roman" w:hAnsi="Times New Roman"/>
        </w:rPr>
      </w:pPr>
      <w:r w:rsidRPr="006C05B4">
        <w:rPr>
          <w:rFonts w:ascii="Times New Roman" w:eastAsia="Times New Roman" w:hAnsi="Times New Roman"/>
        </w:rPr>
        <w:t>12</w:t>
      </w:r>
      <w:r w:rsidR="00712A86" w:rsidRPr="006C05B4">
        <w:rPr>
          <w:rFonts w:ascii="Times New Roman" w:eastAsia="Times New Roman" w:hAnsi="Times New Roman"/>
        </w:rPr>
        <w:t>:</w:t>
      </w:r>
      <w:r w:rsidR="00EA0C32" w:rsidRPr="006C05B4">
        <w:rPr>
          <w:rFonts w:ascii="Times New Roman" w:eastAsia="Times New Roman" w:hAnsi="Times New Roman"/>
        </w:rPr>
        <w:t>3</w:t>
      </w:r>
      <w:r w:rsidR="00712A86" w:rsidRPr="006C05B4">
        <w:rPr>
          <w:rFonts w:ascii="Times New Roman" w:eastAsia="Times New Roman" w:hAnsi="Times New Roman"/>
        </w:rPr>
        <w:t>5</w:t>
      </w:r>
      <w:r w:rsidR="006C05B4" w:rsidRPr="006C05B4">
        <w:rPr>
          <w:rFonts w:ascii="Times New Roman" w:eastAsia="Times New Roman" w:hAnsi="Times New Roman"/>
        </w:rPr>
        <w:t>p</w:t>
      </w:r>
      <w:r w:rsidR="00712A86" w:rsidRPr="006C05B4">
        <w:rPr>
          <w:rFonts w:ascii="Times New Roman" w:eastAsia="Times New Roman" w:hAnsi="Times New Roman"/>
        </w:rPr>
        <w:t>m – 1</w:t>
      </w:r>
      <w:r w:rsidRPr="006C05B4">
        <w:rPr>
          <w:rFonts w:ascii="Times New Roman" w:eastAsia="Times New Roman" w:hAnsi="Times New Roman"/>
        </w:rPr>
        <w:t>2</w:t>
      </w:r>
      <w:r w:rsidR="00712A86" w:rsidRPr="006C05B4">
        <w:rPr>
          <w:rFonts w:ascii="Times New Roman" w:eastAsia="Times New Roman" w:hAnsi="Times New Roman"/>
        </w:rPr>
        <w:t>:</w:t>
      </w:r>
      <w:r w:rsidR="00EA0C32" w:rsidRPr="006C05B4">
        <w:rPr>
          <w:rFonts w:ascii="Times New Roman" w:eastAsia="Times New Roman" w:hAnsi="Times New Roman"/>
        </w:rPr>
        <w:t>4</w:t>
      </w:r>
      <w:r w:rsidR="00712A86" w:rsidRPr="006C05B4">
        <w:rPr>
          <w:rFonts w:ascii="Times New Roman" w:eastAsia="Times New Roman" w:hAnsi="Times New Roman"/>
        </w:rPr>
        <w:t>5</w:t>
      </w:r>
      <w:r w:rsidR="006C05B4" w:rsidRPr="006C05B4">
        <w:rPr>
          <w:rFonts w:ascii="Times New Roman" w:eastAsia="Times New Roman" w:hAnsi="Times New Roman"/>
        </w:rPr>
        <w:t>p</w:t>
      </w:r>
      <w:r w:rsidR="00712A86" w:rsidRPr="006C05B4">
        <w:rPr>
          <w:rFonts w:ascii="Times New Roman" w:eastAsia="Times New Roman" w:hAnsi="Times New Roman"/>
        </w:rPr>
        <w:t>m</w:t>
      </w:r>
      <w:r w:rsidR="00712A86" w:rsidRPr="00712A86">
        <w:rPr>
          <w:rFonts w:ascii="Times New Roman" w:eastAsia="Times New Roman" w:hAnsi="Times New Roman"/>
        </w:rPr>
        <w:t xml:space="preserve">            Industry Sponsor Presentation</w:t>
      </w:r>
      <w:r w:rsidR="00712A86" w:rsidRPr="00712A86">
        <w:rPr>
          <w:rFonts w:ascii="Times New Roman" w:eastAsia="Times New Roman" w:hAnsi="Times New Roman"/>
        </w:rPr>
        <w:tab/>
      </w:r>
      <w:r w:rsidR="00712A86" w:rsidRPr="00712A86">
        <w:rPr>
          <w:rFonts w:ascii="Times New Roman" w:eastAsia="Times New Roman" w:hAnsi="Times New Roman"/>
        </w:rPr>
        <w:tab/>
      </w:r>
      <w:r w:rsidR="00712A86" w:rsidRPr="00712A86">
        <w:rPr>
          <w:rFonts w:ascii="Times New Roman" w:eastAsia="Times New Roman" w:hAnsi="Times New Roman"/>
        </w:rPr>
        <w:tab/>
        <w:t xml:space="preserve">    </w:t>
      </w:r>
      <w:r w:rsidR="00414CB2">
        <w:rPr>
          <w:rFonts w:ascii="Times New Roman" w:eastAsia="Times New Roman" w:hAnsi="Times New Roman"/>
        </w:rPr>
        <w:t xml:space="preserve"> </w:t>
      </w:r>
      <w:r w:rsidR="008079EC">
        <w:rPr>
          <w:rFonts w:ascii="Times New Roman" w:eastAsia="Times New Roman" w:hAnsi="Times New Roman"/>
        </w:rPr>
        <w:t>Takeda</w:t>
      </w:r>
    </w:p>
    <w:p w14:paraId="5F5B3AE1" w14:textId="77777777" w:rsidR="004B3827" w:rsidRDefault="004B3827" w:rsidP="00707228">
      <w:pPr>
        <w:ind w:left="2880" w:hanging="2880"/>
        <w:rPr>
          <w:rFonts w:ascii="Times New Roman" w:eastAsia="Times New Roman" w:hAnsi="Times New Roman"/>
        </w:rPr>
      </w:pPr>
    </w:p>
    <w:p w14:paraId="6DA19BCB" w14:textId="113EC555" w:rsidR="000D4731" w:rsidRPr="000D4731" w:rsidRDefault="000D4731" w:rsidP="000D4731">
      <w:pPr>
        <w:ind w:left="2880" w:hanging="2880"/>
        <w:rPr>
          <w:rFonts w:ascii="Times New Roman" w:eastAsia="Times New Roman" w:hAnsi="Times New Roman"/>
        </w:rPr>
      </w:pPr>
      <w:r w:rsidRPr="000D4731">
        <w:rPr>
          <w:rFonts w:ascii="Times New Roman" w:eastAsia="Times New Roman" w:hAnsi="Times New Roman"/>
        </w:rPr>
        <w:t>12:</w:t>
      </w:r>
      <w:r w:rsidR="00B750AF">
        <w:rPr>
          <w:rFonts w:ascii="Times New Roman" w:eastAsia="Times New Roman" w:hAnsi="Times New Roman"/>
        </w:rPr>
        <w:t>4</w:t>
      </w:r>
      <w:r w:rsidRPr="000D4731">
        <w:rPr>
          <w:rFonts w:ascii="Times New Roman" w:eastAsia="Times New Roman" w:hAnsi="Times New Roman"/>
        </w:rPr>
        <w:t>5pm – 01:</w:t>
      </w:r>
      <w:r w:rsidR="00B750AF">
        <w:rPr>
          <w:rFonts w:ascii="Times New Roman" w:eastAsia="Times New Roman" w:hAnsi="Times New Roman"/>
        </w:rPr>
        <w:t>4</w:t>
      </w:r>
      <w:r w:rsidRPr="000D4731">
        <w:rPr>
          <w:rFonts w:ascii="Times New Roman" w:eastAsia="Times New Roman" w:hAnsi="Times New Roman"/>
        </w:rPr>
        <w:t>5pm            Lunch</w:t>
      </w:r>
    </w:p>
    <w:p w14:paraId="169BE875" w14:textId="77777777" w:rsidR="000D4731" w:rsidRDefault="000D4731" w:rsidP="00615CBD">
      <w:pPr>
        <w:ind w:left="2880" w:hanging="2880"/>
        <w:rPr>
          <w:rFonts w:ascii="Times New Roman" w:eastAsia="Times New Roman" w:hAnsi="Times New Roman"/>
        </w:rPr>
      </w:pPr>
    </w:p>
    <w:p w14:paraId="4427A768" w14:textId="090C37E0" w:rsidR="00F02A0D" w:rsidRPr="00F02A0D" w:rsidRDefault="00F02A0D" w:rsidP="00F02A0D">
      <w:pPr>
        <w:ind w:left="2880" w:hanging="2880"/>
        <w:rPr>
          <w:rFonts w:ascii="Times New Roman" w:eastAsia="Times New Roman" w:hAnsi="Times New Roman"/>
        </w:rPr>
      </w:pPr>
      <w:r w:rsidRPr="00F02A0D">
        <w:rPr>
          <w:rFonts w:ascii="Times New Roman" w:eastAsia="Times New Roman" w:hAnsi="Times New Roman"/>
        </w:rPr>
        <w:t>0</w:t>
      </w:r>
      <w:r w:rsidR="00CC4702">
        <w:rPr>
          <w:rFonts w:ascii="Times New Roman" w:eastAsia="Times New Roman" w:hAnsi="Times New Roman"/>
        </w:rPr>
        <w:t>1</w:t>
      </w:r>
      <w:r w:rsidRPr="00F02A0D">
        <w:rPr>
          <w:rFonts w:ascii="Times New Roman" w:eastAsia="Times New Roman" w:hAnsi="Times New Roman"/>
        </w:rPr>
        <w:t>:</w:t>
      </w:r>
      <w:r w:rsidR="00CC4702">
        <w:rPr>
          <w:rFonts w:ascii="Times New Roman" w:eastAsia="Times New Roman" w:hAnsi="Times New Roman"/>
        </w:rPr>
        <w:t>4</w:t>
      </w:r>
      <w:r w:rsidRPr="00F02A0D">
        <w:rPr>
          <w:rFonts w:ascii="Times New Roman" w:eastAsia="Times New Roman" w:hAnsi="Times New Roman"/>
        </w:rPr>
        <w:t>5pm – 0</w:t>
      </w:r>
      <w:r w:rsidR="00CC4702">
        <w:rPr>
          <w:rFonts w:ascii="Times New Roman" w:eastAsia="Times New Roman" w:hAnsi="Times New Roman"/>
        </w:rPr>
        <w:t>2</w:t>
      </w:r>
      <w:r w:rsidRPr="00F02A0D">
        <w:rPr>
          <w:rFonts w:ascii="Times New Roman" w:eastAsia="Times New Roman" w:hAnsi="Times New Roman"/>
        </w:rPr>
        <w:t>:</w:t>
      </w:r>
      <w:r w:rsidR="00CC4702">
        <w:rPr>
          <w:rFonts w:ascii="Times New Roman" w:eastAsia="Times New Roman" w:hAnsi="Times New Roman"/>
        </w:rPr>
        <w:t>0</w:t>
      </w:r>
      <w:r w:rsidRPr="00F02A0D">
        <w:rPr>
          <w:rFonts w:ascii="Times New Roman" w:eastAsia="Times New Roman" w:hAnsi="Times New Roman"/>
        </w:rPr>
        <w:t>0pm            Emerging Therapies in Alpha-1</w:t>
      </w:r>
      <w:r w:rsidRPr="00F02A0D">
        <w:rPr>
          <w:rFonts w:ascii="Times New Roman" w:eastAsia="Times New Roman" w:hAnsi="Times New Roman"/>
        </w:rPr>
        <w:tab/>
      </w:r>
      <w:r w:rsidRPr="00F02A0D">
        <w:rPr>
          <w:rFonts w:ascii="Times New Roman" w:eastAsia="Times New Roman" w:hAnsi="Times New Roman"/>
        </w:rPr>
        <w:tab/>
        <w:t xml:space="preserve">   </w:t>
      </w:r>
      <w:r w:rsidRPr="00F02A0D">
        <w:rPr>
          <w:rFonts w:ascii="Times New Roman" w:eastAsia="Times New Roman" w:hAnsi="Times New Roman"/>
        </w:rPr>
        <w:tab/>
        <w:t xml:space="preserve">     Sanofi</w:t>
      </w:r>
    </w:p>
    <w:p w14:paraId="119A07C7" w14:textId="77777777" w:rsidR="00F02A0D" w:rsidRDefault="00F02A0D" w:rsidP="00615CBD">
      <w:pPr>
        <w:ind w:left="2880" w:hanging="2880"/>
        <w:rPr>
          <w:rFonts w:ascii="Times New Roman" w:eastAsia="Times New Roman" w:hAnsi="Times New Roman"/>
        </w:rPr>
      </w:pPr>
    </w:p>
    <w:p w14:paraId="0A8C51B8" w14:textId="77777777" w:rsidR="00F02A0D" w:rsidRDefault="00F02A0D" w:rsidP="00615CBD">
      <w:pPr>
        <w:ind w:left="2880" w:hanging="2880"/>
        <w:rPr>
          <w:rFonts w:ascii="Times New Roman" w:eastAsia="Times New Roman" w:hAnsi="Times New Roman"/>
        </w:rPr>
      </w:pPr>
    </w:p>
    <w:p w14:paraId="45623B34" w14:textId="1C970108" w:rsidR="00615CBD" w:rsidRPr="00615CBD" w:rsidRDefault="00D31773" w:rsidP="00615CBD">
      <w:pPr>
        <w:ind w:left="2880" w:hanging="28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</w:t>
      </w:r>
      <w:r w:rsidR="00CC4702">
        <w:rPr>
          <w:rFonts w:ascii="Times New Roman" w:eastAsia="Times New Roman" w:hAnsi="Times New Roman"/>
        </w:rPr>
        <w:t>2</w:t>
      </w:r>
      <w:r w:rsidR="00615CBD" w:rsidRPr="00615CBD">
        <w:rPr>
          <w:rFonts w:ascii="Times New Roman" w:eastAsia="Times New Roman" w:hAnsi="Times New Roman"/>
        </w:rPr>
        <w:t>:</w:t>
      </w:r>
      <w:r w:rsidR="00CC4702">
        <w:rPr>
          <w:rFonts w:ascii="Times New Roman" w:eastAsia="Times New Roman" w:hAnsi="Times New Roman"/>
        </w:rPr>
        <w:t>00</w:t>
      </w:r>
      <w:r w:rsidR="00615CBD" w:rsidRPr="00615CBD">
        <w:rPr>
          <w:rFonts w:ascii="Times New Roman" w:eastAsia="Times New Roman" w:hAnsi="Times New Roman"/>
        </w:rPr>
        <w:t xml:space="preserve">pm – </w:t>
      </w:r>
      <w:r w:rsidR="00AE0A3B">
        <w:rPr>
          <w:rFonts w:ascii="Times New Roman" w:eastAsia="Times New Roman" w:hAnsi="Times New Roman"/>
        </w:rPr>
        <w:t>0</w:t>
      </w:r>
      <w:r>
        <w:rPr>
          <w:rFonts w:ascii="Times New Roman" w:eastAsia="Times New Roman" w:hAnsi="Times New Roman"/>
        </w:rPr>
        <w:t>2</w:t>
      </w:r>
      <w:r w:rsidR="00615CBD" w:rsidRPr="00615CBD">
        <w:rPr>
          <w:rFonts w:ascii="Times New Roman" w:eastAsia="Times New Roman" w:hAnsi="Times New Roman"/>
        </w:rPr>
        <w:t>:</w:t>
      </w:r>
      <w:r w:rsidR="00CC4702">
        <w:rPr>
          <w:rFonts w:ascii="Times New Roman" w:eastAsia="Times New Roman" w:hAnsi="Times New Roman"/>
        </w:rPr>
        <w:t>20</w:t>
      </w:r>
      <w:r w:rsidR="00615CBD" w:rsidRPr="00615CBD">
        <w:rPr>
          <w:rFonts w:ascii="Times New Roman" w:eastAsia="Times New Roman" w:hAnsi="Times New Roman"/>
        </w:rPr>
        <w:t xml:space="preserve">pm            Alpha-1 Europe Alliance – Working Collectively </w:t>
      </w:r>
      <w:r w:rsidR="00615CBD" w:rsidRPr="00615CBD">
        <w:rPr>
          <w:rFonts w:ascii="Times New Roman" w:eastAsia="Times New Roman" w:hAnsi="Times New Roman"/>
        </w:rPr>
        <w:tab/>
        <w:t xml:space="preserve">      Fernanda </w:t>
      </w:r>
      <w:proofErr w:type="spellStart"/>
      <w:r w:rsidR="00615CBD" w:rsidRPr="00615CBD">
        <w:rPr>
          <w:rFonts w:ascii="Times New Roman" w:eastAsia="Times New Roman" w:hAnsi="Times New Roman"/>
        </w:rPr>
        <w:t>Aspilche</w:t>
      </w:r>
      <w:proofErr w:type="spellEnd"/>
    </w:p>
    <w:p w14:paraId="64860411" w14:textId="680B4F70" w:rsidR="00615CBD" w:rsidRPr="00615CBD" w:rsidRDefault="00615CBD" w:rsidP="00615CBD">
      <w:pPr>
        <w:ind w:left="2880" w:hanging="2880"/>
        <w:rPr>
          <w:rFonts w:ascii="Times New Roman" w:eastAsia="Times New Roman" w:hAnsi="Times New Roman"/>
        </w:rPr>
      </w:pPr>
      <w:r w:rsidRPr="00615CBD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ab/>
      </w:r>
      <w:r w:rsidRPr="00615CBD">
        <w:rPr>
          <w:rFonts w:ascii="Times New Roman" w:eastAsia="Times New Roman" w:hAnsi="Times New Roman"/>
        </w:rPr>
        <w:t xml:space="preserve"> On Behalf of Patients</w:t>
      </w:r>
      <w:r w:rsidRPr="00615CBD">
        <w:rPr>
          <w:rFonts w:ascii="Times New Roman" w:eastAsia="Times New Roman" w:hAnsi="Times New Roman"/>
        </w:rPr>
        <w:tab/>
      </w:r>
      <w:r w:rsidRPr="00615CBD">
        <w:rPr>
          <w:rFonts w:ascii="Times New Roman" w:eastAsia="Times New Roman" w:hAnsi="Times New Roman"/>
        </w:rPr>
        <w:tab/>
      </w:r>
      <w:r w:rsidRPr="00615CBD">
        <w:rPr>
          <w:rFonts w:ascii="Times New Roman" w:eastAsia="Times New Roman" w:hAnsi="Times New Roman"/>
        </w:rPr>
        <w:tab/>
      </w:r>
      <w:r w:rsidRPr="00615CBD">
        <w:rPr>
          <w:rFonts w:ascii="Times New Roman" w:eastAsia="Times New Roman" w:hAnsi="Times New Roman"/>
        </w:rPr>
        <w:tab/>
        <w:t xml:space="preserve">      Cristina Barbiero                                                                                                                                  </w:t>
      </w:r>
    </w:p>
    <w:p w14:paraId="0456F9A3" w14:textId="77777777" w:rsidR="00615CBD" w:rsidRPr="00615CBD" w:rsidRDefault="00615CBD" w:rsidP="00615CBD">
      <w:pPr>
        <w:ind w:left="2880" w:hanging="2880"/>
        <w:rPr>
          <w:rFonts w:ascii="Times New Roman" w:eastAsia="Times New Roman" w:hAnsi="Times New Roman"/>
        </w:rPr>
      </w:pPr>
    </w:p>
    <w:p w14:paraId="44BFA495" w14:textId="1B024D06" w:rsidR="00615CBD" w:rsidRDefault="00D31773" w:rsidP="00615CBD">
      <w:pPr>
        <w:ind w:left="2880" w:hanging="28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</w:t>
      </w:r>
      <w:r w:rsidR="00615CBD" w:rsidRPr="00615CBD">
        <w:rPr>
          <w:rFonts w:ascii="Times New Roman" w:eastAsia="Times New Roman" w:hAnsi="Times New Roman"/>
        </w:rPr>
        <w:t>2:</w:t>
      </w:r>
      <w:r w:rsidR="00CC4702">
        <w:rPr>
          <w:rFonts w:ascii="Times New Roman" w:eastAsia="Times New Roman" w:hAnsi="Times New Roman"/>
        </w:rPr>
        <w:t>20</w:t>
      </w:r>
      <w:r w:rsidR="00615CBD" w:rsidRPr="00615CBD">
        <w:rPr>
          <w:rFonts w:ascii="Times New Roman" w:eastAsia="Times New Roman" w:hAnsi="Times New Roman"/>
        </w:rPr>
        <w:t xml:space="preserve">pm – </w:t>
      </w:r>
      <w:r>
        <w:rPr>
          <w:rFonts w:ascii="Times New Roman" w:eastAsia="Times New Roman" w:hAnsi="Times New Roman"/>
        </w:rPr>
        <w:t>0</w:t>
      </w:r>
      <w:r w:rsidR="00615CBD" w:rsidRPr="00615CBD">
        <w:rPr>
          <w:rFonts w:ascii="Times New Roman" w:eastAsia="Times New Roman" w:hAnsi="Times New Roman"/>
        </w:rPr>
        <w:t>2:</w:t>
      </w:r>
      <w:r w:rsidR="00CC4702">
        <w:rPr>
          <w:rFonts w:ascii="Times New Roman" w:eastAsia="Times New Roman" w:hAnsi="Times New Roman"/>
        </w:rPr>
        <w:t>30</w:t>
      </w:r>
      <w:r w:rsidR="00615CBD" w:rsidRPr="00615CBD">
        <w:rPr>
          <w:rFonts w:ascii="Times New Roman" w:eastAsia="Times New Roman" w:hAnsi="Times New Roman"/>
        </w:rPr>
        <w:t>pm             Q &amp; A</w:t>
      </w:r>
    </w:p>
    <w:p w14:paraId="03528BD6" w14:textId="77777777" w:rsidR="00615CBD" w:rsidRDefault="00615CBD" w:rsidP="00707228">
      <w:pPr>
        <w:ind w:left="2880" w:hanging="2880"/>
        <w:rPr>
          <w:rFonts w:ascii="Times New Roman" w:eastAsia="Times New Roman" w:hAnsi="Times New Roman"/>
        </w:rPr>
      </w:pPr>
    </w:p>
    <w:p w14:paraId="3C67F6F5" w14:textId="36E7E0A4" w:rsidR="0090480F" w:rsidRPr="0090480F" w:rsidRDefault="00087DC2" w:rsidP="0090480F">
      <w:pPr>
        <w:ind w:left="2880" w:hanging="28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</w:t>
      </w:r>
      <w:r w:rsidR="00D31773">
        <w:rPr>
          <w:rFonts w:ascii="Times New Roman" w:eastAsia="Times New Roman" w:hAnsi="Times New Roman"/>
        </w:rPr>
        <w:t>2</w:t>
      </w:r>
      <w:r w:rsidR="0090480F" w:rsidRPr="0090480F">
        <w:rPr>
          <w:rFonts w:ascii="Times New Roman" w:eastAsia="Times New Roman" w:hAnsi="Times New Roman"/>
        </w:rPr>
        <w:t>:</w:t>
      </w:r>
      <w:r w:rsidR="00224267">
        <w:rPr>
          <w:rFonts w:ascii="Times New Roman" w:eastAsia="Times New Roman" w:hAnsi="Times New Roman"/>
        </w:rPr>
        <w:t>30</w:t>
      </w:r>
      <w:r w:rsidR="0090480F" w:rsidRPr="0090480F">
        <w:rPr>
          <w:rFonts w:ascii="Times New Roman" w:eastAsia="Times New Roman" w:hAnsi="Times New Roman"/>
        </w:rPr>
        <w:t xml:space="preserve">pm – </w:t>
      </w:r>
      <w:r>
        <w:rPr>
          <w:rFonts w:ascii="Times New Roman" w:eastAsia="Times New Roman" w:hAnsi="Times New Roman"/>
        </w:rPr>
        <w:t>02</w:t>
      </w:r>
      <w:r w:rsidR="0090480F" w:rsidRPr="0090480F">
        <w:rPr>
          <w:rFonts w:ascii="Times New Roman" w:eastAsia="Times New Roman" w:hAnsi="Times New Roman"/>
        </w:rPr>
        <w:t>:</w:t>
      </w:r>
      <w:r w:rsidR="00224267">
        <w:rPr>
          <w:rFonts w:ascii="Times New Roman" w:eastAsia="Times New Roman" w:hAnsi="Times New Roman"/>
        </w:rPr>
        <w:t>50</w:t>
      </w:r>
      <w:r w:rsidR="0090480F" w:rsidRPr="0090480F">
        <w:rPr>
          <w:rFonts w:ascii="Times New Roman" w:eastAsia="Times New Roman" w:hAnsi="Times New Roman"/>
        </w:rPr>
        <w:t>pm             Patient Empowerment – Your Voice in Advocacy</w:t>
      </w:r>
      <w:r w:rsidR="0090480F" w:rsidRPr="0090480F">
        <w:rPr>
          <w:rFonts w:ascii="Times New Roman" w:eastAsia="Times New Roman" w:hAnsi="Times New Roman"/>
        </w:rPr>
        <w:tab/>
        <w:t xml:space="preserve">      Kinga Wojtowicz</w:t>
      </w:r>
    </w:p>
    <w:p w14:paraId="7B79E5B3" w14:textId="77777777" w:rsidR="0090480F" w:rsidRPr="0090480F" w:rsidRDefault="0090480F" w:rsidP="0090480F">
      <w:pPr>
        <w:ind w:left="2880" w:hanging="2880"/>
        <w:rPr>
          <w:rFonts w:ascii="Times New Roman" w:eastAsia="Times New Roman" w:hAnsi="Times New Roman"/>
        </w:rPr>
      </w:pPr>
      <w:r w:rsidRPr="0090480F">
        <w:rPr>
          <w:rFonts w:ascii="Times New Roman" w:eastAsia="Times New Roman" w:hAnsi="Times New Roman"/>
        </w:rPr>
        <w:t xml:space="preserve">                                             &amp; Policy</w:t>
      </w:r>
      <w:r w:rsidRPr="0090480F">
        <w:rPr>
          <w:rFonts w:ascii="Times New Roman" w:eastAsia="Times New Roman" w:hAnsi="Times New Roman"/>
        </w:rPr>
        <w:tab/>
      </w:r>
      <w:r w:rsidRPr="0090480F">
        <w:rPr>
          <w:rFonts w:ascii="Times New Roman" w:eastAsia="Times New Roman" w:hAnsi="Times New Roman"/>
        </w:rPr>
        <w:tab/>
      </w:r>
      <w:r w:rsidRPr="0090480F">
        <w:rPr>
          <w:rFonts w:ascii="Times New Roman" w:eastAsia="Times New Roman" w:hAnsi="Times New Roman"/>
        </w:rPr>
        <w:tab/>
      </w:r>
      <w:r w:rsidRPr="0090480F">
        <w:rPr>
          <w:rFonts w:ascii="Times New Roman" w:eastAsia="Times New Roman" w:hAnsi="Times New Roman"/>
        </w:rPr>
        <w:tab/>
      </w:r>
      <w:r w:rsidRPr="0090480F">
        <w:rPr>
          <w:rFonts w:ascii="Times New Roman" w:eastAsia="Times New Roman" w:hAnsi="Times New Roman"/>
        </w:rPr>
        <w:tab/>
      </w:r>
      <w:r w:rsidRPr="0090480F">
        <w:rPr>
          <w:rFonts w:ascii="Times New Roman" w:eastAsia="Times New Roman" w:hAnsi="Times New Roman"/>
        </w:rPr>
        <w:tab/>
        <w:t xml:space="preserve">      Ines Aoufi</w:t>
      </w:r>
    </w:p>
    <w:p w14:paraId="0E6DF5EC" w14:textId="77777777" w:rsidR="0090480F" w:rsidRPr="0090480F" w:rsidRDefault="0090480F" w:rsidP="0090480F">
      <w:pPr>
        <w:ind w:left="2880" w:hanging="2880"/>
        <w:rPr>
          <w:rFonts w:ascii="Times New Roman" w:eastAsia="Times New Roman" w:hAnsi="Times New Roman"/>
        </w:rPr>
      </w:pPr>
    </w:p>
    <w:p w14:paraId="35A3E82B" w14:textId="2C61EBDF" w:rsidR="00615CBD" w:rsidRDefault="00087DC2" w:rsidP="0090480F">
      <w:pPr>
        <w:ind w:left="2880" w:hanging="28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</w:t>
      </w:r>
      <w:r w:rsidR="0090480F" w:rsidRPr="0090480F">
        <w:rPr>
          <w:rFonts w:ascii="Times New Roman" w:eastAsia="Times New Roman" w:hAnsi="Times New Roman"/>
        </w:rPr>
        <w:t>2:</w:t>
      </w:r>
      <w:r w:rsidR="00224267">
        <w:rPr>
          <w:rFonts w:ascii="Times New Roman" w:eastAsia="Times New Roman" w:hAnsi="Times New Roman"/>
        </w:rPr>
        <w:t>50</w:t>
      </w:r>
      <w:r w:rsidR="0090480F" w:rsidRPr="0090480F">
        <w:rPr>
          <w:rFonts w:ascii="Times New Roman" w:eastAsia="Times New Roman" w:hAnsi="Times New Roman"/>
        </w:rPr>
        <w:t xml:space="preserve">pm – </w:t>
      </w:r>
      <w:r>
        <w:rPr>
          <w:rFonts w:ascii="Times New Roman" w:eastAsia="Times New Roman" w:hAnsi="Times New Roman"/>
        </w:rPr>
        <w:t>0</w:t>
      </w:r>
      <w:r w:rsidR="00224267">
        <w:rPr>
          <w:rFonts w:ascii="Times New Roman" w:eastAsia="Times New Roman" w:hAnsi="Times New Roman"/>
        </w:rPr>
        <w:t>3</w:t>
      </w:r>
      <w:r w:rsidR="0090480F" w:rsidRPr="0090480F">
        <w:rPr>
          <w:rFonts w:ascii="Times New Roman" w:eastAsia="Times New Roman" w:hAnsi="Times New Roman"/>
        </w:rPr>
        <w:t>:</w:t>
      </w:r>
      <w:r w:rsidR="00224267">
        <w:rPr>
          <w:rFonts w:ascii="Times New Roman" w:eastAsia="Times New Roman" w:hAnsi="Times New Roman"/>
        </w:rPr>
        <w:t>00</w:t>
      </w:r>
      <w:r w:rsidR="0090480F" w:rsidRPr="0090480F">
        <w:rPr>
          <w:rFonts w:ascii="Times New Roman" w:eastAsia="Times New Roman" w:hAnsi="Times New Roman"/>
        </w:rPr>
        <w:t>pm             Q &amp; A</w:t>
      </w:r>
    </w:p>
    <w:p w14:paraId="16F23089" w14:textId="77777777" w:rsidR="0090480F" w:rsidRDefault="0090480F" w:rsidP="00707228">
      <w:pPr>
        <w:ind w:left="2880" w:hanging="2880"/>
        <w:rPr>
          <w:rFonts w:ascii="Times New Roman" w:eastAsia="Times New Roman" w:hAnsi="Times New Roman"/>
        </w:rPr>
      </w:pPr>
    </w:p>
    <w:p w14:paraId="14AFE474" w14:textId="7005372E" w:rsidR="0011171C" w:rsidRPr="0011171C" w:rsidRDefault="0011171C" w:rsidP="0011171C">
      <w:pPr>
        <w:ind w:left="2880" w:hanging="2880"/>
        <w:rPr>
          <w:rFonts w:ascii="Times New Roman" w:eastAsia="Times New Roman" w:hAnsi="Times New Roman"/>
        </w:rPr>
      </w:pPr>
      <w:r w:rsidRPr="0011171C">
        <w:rPr>
          <w:rFonts w:ascii="Times New Roman" w:eastAsia="Times New Roman" w:hAnsi="Times New Roman"/>
        </w:rPr>
        <w:t>0</w:t>
      </w:r>
      <w:r w:rsidR="00E904DD">
        <w:rPr>
          <w:rFonts w:ascii="Times New Roman" w:eastAsia="Times New Roman" w:hAnsi="Times New Roman"/>
        </w:rPr>
        <w:t>3</w:t>
      </w:r>
      <w:r w:rsidRPr="0011171C">
        <w:rPr>
          <w:rFonts w:ascii="Times New Roman" w:eastAsia="Times New Roman" w:hAnsi="Times New Roman"/>
        </w:rPr>
        <w:t>:</w:t>
      </w:r>
      <w:r w:rsidR="00E904DD">
        <w:rPr>
          <w:rFonts w:ascii="Times New Roman" w:eastAsia="Times New Roman" w:hAnsi="Times New Roman"/>
        </w:rPr>
        <w:t>00</w:t>
      </w:r>
      <w:r w:rsidRPr="0011171C">
        <w:rPr>
          <w:rFonts w:ascii="Times New Roman" w:eastAsia="Times New Roman" w:hAnsi="Times New Roman"/>
        </w:rPr>
        <w:t>pm – 0</w:t>
      </w:r>
      <w:r w:rsidR="002578CF">
        <w:rPr>
          <w:rFonts w:ascii="Times New Roman" w:eastAsia="Times New Roman" w:hAnsi="Times New Roman"/>
        </w:rPr>
        <w:t>3</w:t>
      </w:r>
      <w:r w:rsidRPr="0011171C">
        <w:rPr>
          <w:rFonts w:ascii="Times New Roman" w:eastAsia="Times New Roman" w:hAnsi="Times New Roman"/>
        </w:rPr>
        <w:t>:</w:t>
      </w:r>
      <w:r w:rsidR="00E904DD">
        <w:rPr>
          <w:rFonts w:ascii="Times New Roman" w:eastAsia="Times New Roman" w:hAnsi="Times New Roman"/>
        </w:rPr>
        <w:t>30</w:t>
      </w:r>
      <w:r w:rsidRPr="0011171C">
        <w:rPr>
          <w:rFonts w:ascii="Times New Roman" w:eastAsia="Times New Roman" w:hAnsi="Times New Roman"/>
        </w:rPr>
        <w:t>pm             Research Panel – Advancements in AATD Q &amp; A</w:t>
      </w:r>
      <w:r w:rsidRPr="0011171C">
        <w:rPr>
          <w:rFonts w:ascii="Times New Roman" w:eastAsia="Times New Roman" w:hAnsi="Times New Roman"/>
        </w:rPr>
        <w:tab/>
        <w:t xml:space="preserve">     Andrew Wilson, MD</w:t>
      </w:r>
    </w:p>
    <w:p w14:paraId="3ADBEBCA" w14:textId="77777777" w:rsidR="0011171C" w:rsidRPr="0011171C" w:rsidRDefault="0011171C" w:rsidP="0011171C">
      <w:pPr>
        <w:ind w:left="2880" w:hanging="2880"/>
        <w:rPr>
          <w:rFonts w:ascii="Times New Roman" w:eastAsia="Times New Roman" w:hAnsi="Times New Roman"/>
          <w:i/>
          <w:iCs/>
        </w:rPr>
      </w:pPr>
      <w:r w:rsidRPr="0011171C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Mark Brantly, MD</w:t>
      </w:r>
    </w:p>
    <w:p w14:paraId="21F18052" w14:textId="77777777" w:rsidR="0011171C" w:rsidRPr="0011171C" w:rsidRDefault="0011171C" w:rsidP="0011171C">
      <w:pPr>
        <w:ind w:left="2880" w:hanging="2880"/>
        <w:rPr>
          <w:rFonts w:ascii="Times New Roman" w:eastAsia="Times New Roman" w:hAnsi="Times New Roman"/>
        </w:rPr>
      </w:pPr>
      <w:r w:rsidRPr="0011171C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Gerry McElvaney, MD</w:t>
      </w:r>
    </w:p>
    <w:p w14:paraId="48D49EC2" w14:textId="77777777" w:rsidR="0011171C" w:rsidRPr="0011171C" w:rsidRDefault="0011171C" w:rsidP="0011171C">
      <w:pPr>
        <w:ind w:left="2880" w:hanging="2880"/>
        <w:rPr>
          <w:rFonts w:ascii="Times New Roman" w:eastAsia="Times New Roman" w:hAnsi="Times New Roman"/>
        </w:rPr>
      </w:pPr>
      <w:r w:rsidRPr="0011171C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Robert Sandhaus, MD, PhD</w:t>
      </w:r>
    </w:p>
    <w:p w14:paraId="1FDB5192" w14:textId="77777777" w:rsidR="0011171C" w:rsidRPr="0011171C" w:rsidRDefault="0011171C" w:rsidP="0011171C">
      <w:pPr>
        <w:ind w:left="2880" w:hanging="2880"/>
        <w:rPr>
          <w:rFonts w:ascii="Times New Roman" w:eastAsia="Times New Roman" w:hAnsi="Times New Roman"/>
        </w:rPr>
      </w:pPr>
      <w:r w:rsidRPr="0011171C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Alice Turner, </w:t>
      </w:r>
      <w:r w:rsidRPr="0011171C">
        <w:rPr>
          <w:rFonts w:ascii="Times New Roman" w:eastAsia="Times New Roman" w:hAnsi="Times New Roman"/>
          <w:lang w:val="en-GB"/>
        </w:rPr>
        <w:t>MBChB, PhD</w:t>
      </w:r>
    </w:p>
    <w:p w14:paraId="3BD50064" w14:textId="77777777" w:rsidR="0011171C" w:rsidRPr="0011171C" w:rsidRDefault="0011171C" w:rsidP="0011171C">
      <w:pPr>
        <w:ind w:left="2880" w:hanging="2880"/>
        <w:rPr>
          <w:rFonts w:ascii="Times New Roman" w:eastAsia="Times New Roman" w:hAnsi="Times New Roman"/>
        </w:rPr>
      </w:pPr>
      <w:r w:rsidRPr="0011171C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Jeff Teckman, MD</w:t>
      </w:r>
    </w:p>
    <w:p w14:paraId="757CD890" w14:textId="77777777" w:rsidR="0011171C" w:rsidRPr="0011171C" w:rsidRDefault="0011171C" w:rsidP="0011171C">
      <w:pPr>
        <w:ind w:left="2880" w:hanging="2880"/>
        <w:rPr>
          <w:rFonts w:ascii="Times New Roman" w:eastAsia="Times New Roman" w:hAnsi="Times New Roman"/>
        </w:rPr>
      </w:pPr>
      <w:r w:rsidRPr="0011171C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Pavel Strnad, MD</w:t>
      </w:r>
    </w:p>
    <w:p w14:paraId="518CFD27" w14:textId="48DE7C95" w:rsidR="0011171C" w:rsidRPr="0011171C" w:rsidRDefault="0011171C" w:rsidP="0011171C">
      <w:pPr>
        <w:ind w:left="2880" w:hanging="2880"/>
        <w:rPr>
          <w:rFonts w:ascii="Times New Roman" w:eastAsia="Times New Roman" w:hAnsi="Times New Roman"/>
        </w:rPr>
      </w:pPr>
      <w:r w:rsidRPr="0011171C">
        <w:rPr>
          <w:rFonts w:ascii="Times New Roman" w:eastAsia="Times New Roman" w:hAnsi="Times New Roman"/>
        </w:rPr>
        <w:t xml:space="preserve">     </w:t>
      </w:r>
      <w:r w:rsidR="00EF398F">
        <w:rPr>
          <w:rFonts w:ascii="Times New Roman" w:eastAsia="Times New Roman" w:hAnsi="Times New Roman"/>
        </w:rPr>
        <w:tab/>
      </w:r>
      <w:r w:rsidR="00EF398F">
        <w:rPr>
          <w:rFonts w:ascii="Times New Roman" w:eastAsia="Times New Roman" w:hAnsi="Times New Roman"/>
        </w:rPr>
        <w:tab/>
      </w:r>
      <w:r w:rsidR="00EF398F">
        <w:rPr>
          <w:rFonts w:ascii="Times New Roman" w:eastAsia="Times New Roman" w:hAnsi="Times New Roman"/>
        </w:rPr>
        <w:tab/>
      </w:r>
      <w:r w:rsidR="00EF398F">
        <w:rPr>
          <w:rFonts w:ascii="Times New Roman" w:eastAsia="Times New Roman" w:hAnsi="Times New Roman"/>
        </w:rPr>
        <w:tab/>
      </w:r>
      <w:r w:rsidR="00EF398F">
        <w:rPr>
          <w:rFonts w:ascii="Times New Roman" w:eastAsia="Times New Roman" w:hAnsi="Times New Roman"/>
        </w:rPr>
        <w:tab/>
      </w:r>
      <w:r w:rsidR="00EF398F">
        <w:rPr>
          <w:rFonts w:ascii="Times New Roman" w:eastAsia="Times New Roman" w:hAnsi="Times New Roman"/>
        </w:rPr>
        <w:tab/>
      </w:r>
      <w:r w:rsidR="00EF398F">
        <w:rPr>
          <w:rFonts w:ascii="Times New Roman" w:eastAsia="Times New Roman" w:hAnsi="Times New Roman"/>
        </w:rPr>
        <w:tab/>
        <w:t xml:space="preserve">     </w:t>
      </w:r>
      <w:r w:rsidRPr="0011171C">
        <w:rPr>
          <w:rFonts w:ascii="Times New Roman" w:eastAsia="Times New Roman" w:hAnsi="Times New Roman"/>
        </w:rPr>
        <w:t xml:space="preserve">Jeanine D’Armiento, MD, PhD                                                                                                                                        </w:t>
      </w:r>
    </w:p>
    <w:p w14:paraId="093FC202" w14:textId="77777777" w:rsidR="0090480F" w:rsidRDefault="0090480F" w:rsidP="00707228">
      <w:pPr>
        <w:ind w:left="2880" w:hanging="2880"/>
        <w:rPr>
          <w:rFonts w:ascii="Times New Roman" w:eastAsia="Times New Roman" w:hAnsi="Times New Roman"/>
        </w:rPr>
      </w:pPr>
    </w:p>
    <w:p w14:paraId="0D21036B" w14:textId="674140AE" w:rsidR="00D6710B" w:rsidRPr="00222073" w:rsidRDefault="00F95202" w:rsidP="00707228">
      <w:pPr>
        <w:ind w:left="2880" w:hanging="28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</w:t>
      </w:r>
      <w:r w:rsidR="00731036">
        <w:rPr>
          <w:rFonts w:ascii="Times New Roman" w:eastAsia="Times New Roman" w:hAnsi="Times New Roman"/>
        </w:rPr>
        <w:t>3</w:t>
      </w:r>
      <w:r w:rsidR="00591251" w:rsidRPr="00222073">
        <w:rPr>
          <w:rFonts w:ascii="Times New Roman" w:eastAsia="Times New Roman" w:hAnsi="Times New Roman"/>
        </w:rPr>
        <w:t>:</w:t>
      </w:r>
      <w:r w:rsidR="00E904DD">
        <w:rPr>
          <w:rFonts w:ascii="Times New Roman" w:eastAsia="Times New Roman" w:hAnsi="Times New Roman"/>
        </w:rPr>
        <w:t>30</w:t>
      </w:r>
      <w:r w:rsidR="00020B5A">
        <w:rPr>
          <w:rFonts w:ascii="Times New Roman" w:eastAsia="Times New Roman" w:hAnsi="Times New Roman"/>
        </w:rPr>
        <w:t>p</w:t>
      </w:r>
      <w:r w:rsidR="00591251" w:rsidRPr="00222073">
        <w:rPr>
          <w:rFonts w:ascii="Times New Roman" w:eastAsia="Times New Roman" w:hAnsi="Times New Roman"/>
        </w:rPr>
        <w:t xml:space="preserve">m </w:t>
      </w:r>
      <w:r w:rsidR="00C53D8A" w:rsidRPr="00222073">
        <w:rPr>
          <w:rFonts w:ascii="Times New Roman" w:eastAsia="Times New Roman" w:hAnsi="Times New Roman"/>
        </w:rPr>
        <w:t>–</w:t>
      </w:r>
      <w:r w:rsidR="00591251" w:rsidRPr="00222073">
        <w:rPr>
          <w:rFonts w:ascii="Times New Roman" w:eastAsia="Times New Roman" w:hAnsi="Times New Roman"/>
        </w:rPr>
        <w:t xml:space="preserve"> </w:t>
      </w:r>
      <w:r w:rsidR="002E30F5">
        <w:rPr>
          <w:rFonts w:ascii="Times New Roman" w:eastAsia="Times New Roman" w:hAnsi="Times New Roman"/>
        </w:rPr>
        <w:t>03</w:t>
      </w:r>
      <w:r w:rsidR="00C53D8A" w:rsidRPr="00222073">
        <w:rPr>
          <w:rFonts w:ascii="Times New Roman" w:eastAsia="Times New Roman" w:hAnsi="Times New Roman"/>
        </w:rPr>
        <w:t>:</w:t>
      </w:r>
      <w:r w:rsidR="00E904DD">
        <w:rPr>
          <w:rFonts w:ascii="Times New Roman" w:eastAsia="Times New Roman" w:hAnsi="Times New Roman"/>
        </w:rPr>
        <w:t>45</w:t>
      </w:r>
      <w:r w:rsidR="00020B5A">
        <w:rPr>
          <w:rFonts w:ascii="Times New Roman" w:eastAsia="Times New Roman" w:hAnsi="Times New Roman"/>
        </w:rPr>
        <w:t>p</w:t>
      </w:r>
      <w:r w:rsidR="00C53D8A" w:rsidRPr="00222073">
        <w:rPr>
          <w:rFonts w:ascii="Times New Roman" w:eastAsia="Times New Roman" w:hAnsi="Times New Roman"/>
        </w:rPr>
        <w:t>m            Emerging Therapies</w:t>
      </w:r>
      <w:r w:rsidR="00295D01">
        <w:rPr>
          <w:rFonts w:ascii="Times New Roman" w:eastAsia="Times New Roman" w:hAnsi="Times New Roman"/>
        </w:rPr>
        <w:t xml:space="preserve"> in Alpha-1</w:t>
      </w:r>
      <w:r w:rsidR="00C53D8A" w:rsidRPr="00222073">
        <w:rPr>
          <w:rFonts w:ascii="Times New Roman" w:eastAsia="Times New Roman" w:hAnsi="Times New Roman"/>
        </w:rPr>
        <w:tab/>
      </w:r>
      <w:r w:rsidR="00C53D8A" w:rsidRPr="00222073">
        <w:rPr>
          <w:rFonts w:ascii="Times New Roman" w:eastAsia="Times New Roman" w:hAnsi="Times New Roman"/>
        </w:rPr>
        <w:tab/>
        <w:t xml:space="preserve">   </w:t>
      </w:r>
      <w:r w:rsidR="00C53D8A" w:rsidRPr="00222073">
        <w:rPr>
          <w:rFonts w:ascii="Times New Roman" w:eastAsia="Times New Roman" w:hAnsi="Times New Roman"/>
        </w:rPr>
        <w:tab/>
        <w:t xml:space="preserve">    </w:t>
      </w:r>
      <w:r w:rsidR="00E904DD">
        <w:rPr>
          <w:rFonts w:ascii="Times New Roman" w:eastAsia="Times New Roman" w:hAnsi="Times New Roman"/>
        </w:rPr>
        <w:t>Takeda</w:t>
      </w:r>
    </w:p>
    <w:p w14:paraId="7D083680" w14:textId="77777777" w:rsidR="00C53D8A" w:rsidRPr="00222073" w:rsidRDefault="00C53D8A" w:rsidP="00707228">
      <w:pPr>
        <w:ind w:left="2880" w:hanging="2880"/>
        <w:rPr>
          <w:rFonts w:ascii="Times New Roman" w:eastAsia="Times New Roman" w:hAnsi="Times New Roman"/>
        </w:rPr>
      </w:pPr>
    </w:p>
    <w:p w14:paraId="72DFCB7A" w14:textId="1F50B707" w:rsidR="00731036" w:rsidRDefault="00731036" w:rsidP="002E30F5">
      <w:pPr>
        <w:ind w:left="2880" w:hanging="28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03:</w:t>
      </w:r>
      <w:r w:rsidR="00E904DD">
        <w:rPr>
          <w:rFonts w:ascii="Times New Roman" w:eastAsia="Times New Roman" w:hAnsi="Times New Roman"/>
        </w:rPr>
        <w:t>45</w:t>
      </w:r>
      <w:r w:rsidR="00020B5A">
        <w:rPr>
          <w:rFonts w:ascii="Times New Roman" w:eastAsia="Times New Roman" w:hAnsi="Times New Roman"/>
        </w:rPr>
        <w:t xml:space="preserve">pm </w:t>
      </w:r>
      <w:r w:rsidR="00020B5A" w:rsidRPr="00020B5A">
        <w:rPr>
          <w:rFonts w:ascii="Times New Roman" w:eastAsia="Times New Roman" w:hAnsi="Times New Roman"/>
        </w:rPr>
        <w:t>–</w:t>
      </w:r>
      <w:r w:rsidR="00020B5A">
        <w:rPr>
          <w:rFonts w:ascii="Times New Roman" w:eastAsia="Times New Roman" w:hAnsi="Times New Roman"/>
        </w:rPr>
        <w:t xml:space="preserve"> 0</w:t>
      </w:r>
      <w:r w:rsidR="00E904DD">
        <w:rPr>
          <w:rFonts w:ascii="Times New Roman" w:eastAsia="Times New Roman" w:hAnsi="Times New Roman"/>
        </w:rPr>
        <w:t>4</w:t>
      </w:r>
      <w:r w:rsidR="00020B5A">
        <w:rPr>
          <w:rFonts w:ascii="Times New Roman" w:eastAsia="Times New Roman" w:hAnsi="Times New Roman"/>
        </w:rPr>
        <w:t>:</w:t>
      </w:r>
      <w:r w:rsidR="00E904DD">
        <w:rPr>
          <w:rFonts w:ascii="Times New Roman" w:eastAsia="Times New Roman" w:hAnsi="Times New Roman"/>
        </w:rPr>
        <w:t>05</w:t>
      </w:r>
      <w:r w:rsidR="00020B5A">
        <w:rPr>
          <w:rFonts w:ascii="Times New Roman" w:eastAsia="Times New Roman" w:hAnsi="Times New Roman"/>
        </w:rPr>
        <w:t>pm</w:t>
      </w:r>
      <w:r w:rsidR="00793A3D">
        <w:rPr>
          <w:rFonts w:ascii="Times New Roman" w:eastAsia="Times New Roman" w:hAnsi="Times New Roman"/>
        </w:rPr>
        <w:t xml:space="preserve">            Break</w:t>
      </w:r>
    </w:p>
    <w:p w14:paraId="796495C4" w14:textId="77777777" w:rsidR="00731036" w:rsidRDefault="00731036" w:rsidP="002E30F5">
      <w:pPr>
        <w:ind w:left="2880" w:hanging="2880"/>
        <w:rPr>
          <w:rFonts w:ascii="Times New Roman" w:eastAsia="Times New Roman" w:hAnsi="Times New Roman"/>
        </w:rPr>
      </w:pPr>
    </w:p>
    <w:p w14:paraId="12F8D9DF" w14:textId="5C294224" w:rsidR="002E30F5" w:rsidRPr="002E30F5" w:rsidRDefault="002E30F5" w:rsidP="002E30F5">
      <w:pPr>
        <w:ind w:left="2880" w:hanging="2880"/>
        <w:rPr>
          <w:rFonts w:ascii="Times New Roman" w:eastAsia="Times New Roman" w:hAnsi="Times New Roman"/>
          <w:iCs/>
        </w:rPr>
      </w:pPr>
      <w:r w:rsidRPr="002E30F5">
        <w:rPr>
          <w:rFonts w:ascii="Times New Roman" w:eastAsia="Times New Roman" w:hAnsi="Times New Roman"/>
        </w:rPr>
        <w:t>0</w:t>
      </w:r>
      <w:r w:rsidR="00E904DD">
        <w:rPr>
          <w:rFonts w:ascii="Times New Roman" w:eastAsia="Times New Roman" w:hAnsi="Times New Roman"/>
        </w:rPr>
        <w:t>4</w:t>
      </w:r>
      <w:r w:rsidRPr="002E30F5">
        <w:rPr>
          <w:rFonts w:ascii="Times New Roman" w:eastAsia="Times New Roman" w:hAnsi="Times New Roman"/>
        </w:rPr>
        <w:t>:</w:t>
      </w:r>
      <w:r w:rsidR="00E904DD">
        <w:rPr>
          <w:rFonts w:ascii="Times New Roman" w:eastAsia="Times New Roman" w:hAnsi="Times New Roman"/>
        </w:rPr>
        <w:t>05</w:t>
      </w:r>
      <w:r w:rsidRPr="002E30F5">
        <w:rPr>
          <w:rFonts w:ascii="Times New Roman" w:eastAsia="Times New Roman" w:hAnsi="Times New Roman"/>
        </w:rPr>
        <w:t>pm – 0</w:t>
      </w:r>
      <w:r w:rsidR="00793A3D">
        <w:rPr>
          <w:rFonts w:ascii="Times New Roman" w:eastAsia="Times New Roman" w:hAnsi="Times New Roman"/>
        </w:rPr>
        <w:t>4</w:t>
      </w:r>
      <w:r w:rsidRPr="002E30F5">
        <w:rPr>
          <w:rFonts w:ascii="Times New Roman" w:eastAsia="Times New Roman" w:hAnsi="Times New Roman"/>
        </w:rPr>
        <w:t>:</w:t>
      </w:r>
      <w:r w:rsidR="00E904DD">
        <w:rPr>
          <w:rFonts w:ascii="Times New Roman" w:eastAsia="Times New Roman" w:hAnsi="Times New Roman"/>
        </w:rPr>
        <w:t>35</w:t>
      </w:r>
      <w:r w:rsidRPr="002E30F5">
        <w:rPr>
          <w:rFonts w:ascii="Times New Roman" w:eastAsia="Times New Roman" w:hAnsi="Times New Roman"/>
        </w:rPr>
        <w:t xml:space="preserve">pm            </w:t>
      </w:r>
      <w:r w:rsidRPr="002E30F5">
        <w:rPr>
          <w:rFonts w:ascii="Times New Roman" w:eastAsia="Times New Roman" w:hAnsi="Times New Roman"/>
          <w:iCs/>
        </w:rPr>
        <w:t>Panel: Living with Alpha-1</w:t>
      </w:r>
      <w:r w:rsidR="00B44B57">
        <w:rPr>
          <w:rFonts w:ascii="Times New Roman" w:eastAsia="Times New Roman" w:hAnsi="Times New Roman"/>
          <w:iCs/>
        </w:rPr>
        <w:t xml:space="preserve"> </w:t>
      </w:r>
      <w:r w:rsidRPr="002E30F5">
        <w:rPr>
          <w:rFonts w:ascii="Times New Roman" w:eastAsia="Times New Roman" w:hAnsi="Times New Roman"/>
          <w:iCs/>
        </w:rPr>
        <w:t>- Patients’ Perspective</w:t>
      </w:r>
      <w:r w:rsidRPr="002E30F5">
        <w:rPr>
          <w:rFonts w:ascii="Times New Roman" w:eastAsia="Times New Roman" w:hAnsi="Times New Roman"/>
          <w:iCs/>
        </w:rPr>
        <w:tab/>
        <w:t xml:space="preserve">     Elena Goyanes</w:t>
      </w:r>
    </w:p>
    <w:p w14:paraId="6FCAF848" w14:textId="620C015B" w:rsidR="002E30F5" w:rsidRPr="002E30F5" w:rsidRDefault="002E30F5" w:rsidP="002E30F5">
      <w:pPr>
        <w:ind w:left="2880" w:hanging="2880"/>
        <w:rPr>
          <w:rFonts w:ascii="Times New Roman" w:eastAsia="Times New Roman" w:hAnsi="Times New Roman"/>
          <w:iCs/>
        </w:rPr>
      </w:pPr>
      <w:r w:rsidRPr="002E30F5">
        <w:rPr>
          <w:rFonts w:ascii="Times New Roman" w:eastAsia="Times New Roman" w:hAnsi="Times New Roman"/>
          <w:iCs/>
        </w:rPr>
        <w:tab/>
      </w:r>
      <w:r w:rsidRPr="002E30F5">
        <w:rPr>
          <w:rFonts w:ascii="Times New Roman" w:eastAsia="Times New Roman" w:hAnsi="Times New Roman"/>
          <w:iCs/>
        </w:rPr>
        <w:tab/>
        <w:t xml:space="preserve">                                                                      </w:t>
      </w:r>
      <w:r w:rsidR="00671821">
        <w:rPr>
          <w:rFonts w:ascii="Times New Roman" w:eastAsia="Times New Roman" w:hAnsi="Times New Roman"/>
          <w:iCs/>
        </w:rPr>
        <w:t xml:space="preserve"> </w:t>
      </w:r>
      <w:r w:rsidRPr="002E30F5">
        <w:rPr>
          <w:rFonts w:ascii="Times New Roman" w:eastAsia="Times New Roman" w:hAnsi="Times New Roman"/>
          <w:iCs/>
        </w:rPr>
        <w:t xml:space="preserve">Shane Fitch                                                                                                                                                                                                       </w:t>
      </w:r>
    </w:p>
    <w:p w14:paraId="58A3CBCE" w14:textId="77777777" w:rsidR="002E30F5" w:rsidRPr="002E30F5" w:rsidRDefault="002E30F5" w:rsidP="002E30F5">
      <w:pPr>
        <w:ind w:left="2880" w:hanging="2880"/>
        <w:rPr>
          <w:rFonts w:ascii="Times New Roman" w:eastAsia="Times New Roman" w:hAnsi="Times New Roman"/>
          <w:iCs/>
        </w:rPr>
      </w:pPr>
      <w:r w:rsidRPr="002E30F5">
        <w:rPr>
          <w:rFonts w:ascii="Times New Roman" w:eastAsia="Times New Roman" w:hAnsi="Times New Roman"/>
          <w:iCs/>
        </w:rPr>
        <w:t xml:space="preserve">                                                                                                                                        Carlos Cambon</w:t>
      </w:r>
    </w:p>
    <w:p w14:paraId="1ECE7C2C" w14:textId="77777777" w:rsidR="002E30F5" w:rsidRPr="002E30F5" w:rsidRDefault="002E30F5" w:rsidP="002E30F5">
      <w:pPr>
        <w:ind w:left="2880" w:hanging="2880"/>
        <w:rPr>
          <w:rFonts w:ascii="Times New Roman" w:eastAsia="Times New Roman" w:hAnsi="Times New Roman"/>
          <w:iCs/>
        </w:rPr>
      </w:pPr>
      <w:r w:rsidRPr="002E30F5">
        <w:rPr>
          <w:rFonts w:ascii="Times New Roman" w:eastAsia="Times New Roman" w:hAnsi="Times New Roman"/>
          <w:iCs/>
        </w:rPr>
        <w:t xml:space="preserve">                                                                                                                                        Peg Iverson</w:t>
      </w:r>
    </w:p>
    <w:p w14:paraId="727E71C2" w14:textId="77777777" w:rsidR="002E30F5" w:rsidRPr="002E30F5" w:rsidRDefault="002E30F5" w:rsidP="002E30F5">
      <w:pPr>
        <w:ind w:left="2880" w:hanging="2880"/>
        <w:rPr>
          <w:rFonts w:ascii="Times New Roman" w:eastAsia="Times New Roman" w:hAnsi="Times New Roman"/>
          <w:iCs/>
        </w:rPr>
      </w:pPr>
      <w:r w:rsidRPr="002E30F5">
        <w:rPr>
          <w:rFonts w:ascii="Times New Roman" w:eastAsia="Times New Roman" w:hAnsi="Times New Roman"/>
          <w:iCs/>
        </w:rPr>
        <w:t xml:space="preserve">                                                                                                                                        Frank Willersinn</w:t>
      </w:r>
    </w:p>
    <w:p w14:paraId="77DF0E24" w14:textId="77777777" w:rsidR="002E30F5" w:rsidRPr="002E30F5" w:rsidRDefault="002E30F5" w:rsidP="002E30F5">
      <w:pPr>
        <w:ind w:left="2880" w:hanging="2880"/>
        <w:rPr>
          <w:rFonts w:ascii="Times New Roman" w:eastAsia="Times New Roman" w:hAnsi="Times New Roman"/>
          <w:iCs/>
        </w:rPr>
      </w:pPr>
      <w:r w:rsidRPr="002E30F5">
        <w:rPr>
          <w:rFonts w:ascii="Times New Roman" w:eastAsia="Times New Roman" w:hAnsi="Times New Roman"/>
          <w:iCs/>
        </w:rPr>
        <w:t xml:space="preserve">                                                                                                                                        Steve Knowles</w:t>
      </w:r>
    </w:p>
    <w:p w14:paraId="432E8638" w14:textId="77777777" w:rsidR="002E30F5" w:rsidRPr="002E30F5" w:rsidRDefault="002E30F5" w:rsidP="002E30F5">
      <w:pPr>
        <w:ind w:left="2880" w:hanging="2880"/>
        <w:rPr>
          <w:rFonts w:ascii="Times New Roman" w:eastAsia="Times New Roman" w:hAnsi="Times New Roman"/>
          <w:iCs/>
        </w:rPr>
      </w:pPr>
      <w:r w:rsidRPr="002E30F5">
        <w:rPr>
          <w:rFonts w:ascii="Times New Roman" w:eastAsia="Times New Roman" w:hAnsi="Times New Roman"/>
          <w:iCs/>
        </w:rPr>
        <w:tab/>
      </w:r>
      <w:r w:rsidRPr="002E30F5">
        <w:rPr>
          <w:rFonts w:ascii="Times New Roman" w:eastAsia="Times New Roman" w:hAnsi="Times New Roman"/>
          <w:iCs/>
        </w:rPr>
        <w:tab/>
      </w:r>
      <w:r w:rsidRPr="002E30F5">
        <w:rPr>
          <w:rFonts w:ascii="Times New Roman" w:eastAsia="Times New Roman" w:hAnsi="Times New Roman"/>
          <w:iCs/>
        </w:rPr>
        <w:tab/>
      </w:r>
      <w:r w:rsidRPr="002E30F5">
        <w:rPr>
          <w:rFonts w:ascii="Times New Roman" w:eastAsia="Times New Roman" w:hAnsi="Times New Roman"/>
          <w:iCs/>
        </w:rPr>
        <w:tab/>
      </w:r>
      <w:r w:rsidRPr="002E30F5">
        <w:rPr>
          <w:rFonts w:ascii="Times New Roman" w:eastAsia="Times New Roman" w:hAnsi="Times New Roman"/>
          <w:iCs/>
        </w:rPr>
        <w:tab/>
      </w:r>
      <w:r w:rsidRPr="002E30F5">
        <w:rPr>
          <w:rFonts w:ascii="Times New Roman" w:eastAsia="Times New Roman" w:hAnsi="Times New Roman"/>
          <w:iCs/>
        </w:rPr>
        <w:tab/>
      </w:r>
      <w:r w:rsidRPr="002E30F5">
        <w:rPr>
          <w:rFonts w:ascii="Times New Roman" w:eastAsia="Times New Roman" w:hAnsi="Times New Roman"/>
          <w:iCs/>
        </w:rPr>
        <w:tab/>
        <w:t xml:space="preserve">     Jennifer MacDonald</w:t>
      </w:r>
    </w:p>
    <w:p w14:paraId="6ADFF805" w14:textId="77777777" w:rsidR="002E30F5" w:rsidRPr="002E30F5" w:rsidRDefault="002E30F5" w:rsidP="002E30F5">
      <w:pPr>
        <w:ind w:left="2880" w:hanging="2880"/>
        <w:rPr>
          <w:rFonts w:ascii="Times New Roman" w:eastAsia="Times New Roman" w:hAnsi="Times New Roman"/>
          <w:iCs/>
        </w:rPr>
      </w:pPr>
      <w:r w:rsidRPr="002E30F5">
        <w:rPr>
          <w:rFonts w:ascii="Times New Roman" w:eastAsia="Times New Roman" w:hAnsi="Times New Roman"/>
          <w:i/>
          <w:iCs/>
        </w:rPr>
        <w:t xml:space="preserve">                                                                                                                    </w:t>
      </w:r>
      <w:r w:rsidRPr="002E30F5">
        <w:rPr>
          <w:rFonts w:ascii="Times New Roman" w:eastAsia="Times New Roman" w:hAnsi="Times New Roman"/>
          <w:i/>
          <w:iCs/>
        </w:rPr>
        <w:tab/>
      </w:r>
      <w:r w:rsidRPr="002E30F5">
        <w:rPr>
          <w:rFonts w:ascii="Times New Roman" w:eastAsia="Times New Roman" w:hAnsi="Times New Roman"/>
          <w:i/>
          <w:iCs/>
        </w:rPr>
        <w:tab/>
        <w:t xml:space="preserve">  </w:t>
      </w:r>
      <w:r w:rsidRPr="002E30F5">
        <w:rPr>
          <w:rFonts w:ascii="Times New Roman" w:eastAsia="Times New Roman" w:hAnsi="Times New Roman"/>
          <w:iCs/>
        </w:rPr>
        <w:t xml:space="preserve">   Anabela Lemos                                                                                                                                   </w:t>
      </w:r>
    </w:p>
    <w:p w14:paraId="2D3AC450" w14:textId="77777777" w:rsidR="002E30F5" w:rsidRPr="002E30F5" w:rsidRDefault="002E30F5" w:rsidP="002E30F5">
      <w:pPr>
        <w:ind w:left="2880" w:hanging="2880"/>
        <w:rPr>
          <w:rFonts w:ascii="Times New Roman" w:eastAsia="Times New Roman" w:hAnsi="Times New Roman"/>
        </w:rPr>
      </w:pPr>
      <w:r w:rsidRPr="002E30F5">
        <w:rPr>
          <w:rFonts w:ascii="Times New Roman" w:eastAsia="Times New Roman" w:hAnsi="Times New Roman"/>
          <w:iCs/>
        </w:rPr>
        <w:t xml:space="preserve">                                                                                                                             </w:t>
      </w:r>
    </w:p>
    <w:p w14:paraId="428A0B80" w14:textId="2D0C23D7" w:rsidR="002E30F5" w:rsidRPr="002E30F5" w:rsidRDefault="002E30F5" w:rsidP="002E30F5">
      <w:pPr>
        <w:ind w:left="2880" w:hanging="2880"/>
        <w:rPr>
          <w:rFonts w:ascii="Times New Roman" w:eastAsia="Times New Roman" w:hAnsi="Times New Roman"/>
        </w:rPr>
      </w:pPr>
      <w:r w:rsidRPr="002E30F5">
        <w:rPr>
          <w:rFonts w:ascii="Times New Roman" w:eastAsia="Times New Roman" w:hAnsi="Times New Roman"/>
        </w:rPr>
        <w:t>0</w:t>
      </w:r>
      <w:r w:rsidR="00793A3D">
        <w:rPr>
          <w:rFonts w:ascii="Times New Roman" w:eastAsia="Times New Roman" w:hAnsi="Times New Roman"/>
        </w:rPr>
        <w:t>4</w:t>
      </w:r>
      <w:r w:rsidRPr="002E30F5">
        <w:rPr>
          <w:rFonts w:ascii="Times New Roman" w:eastAsia="Times New Roman" w:hAnsi="Times New Roman"/>
        </w:rPr>
        <w:t>:</w:t>
      </w:r>
      <w:r w:rsidR="00E904DD">
        <w:rPr>
          <w:rFonts w:ascii="Times New Roman" w:eastAsia="Times New Roman" w:hAnsi="Times New Roman"/>
        </w:rPr>
        <w:t>35</w:t>
      </w:r>
      <w:r w:rsidRPr="002E30F5">
        <w:rPr>
          <w:rFonts w:ascii="Times New Roman" w:eastAsia="Times New Roman" w:hAnsi="Times New Roman"/>
        </w:rPr>
        <w:t>pm – 0</w:t>
      </w:r>
      <w:r w:rsidR="00793A3D">
        <w:rPr>
          <w:rFonts w:ascii="Times New Roman" w:eastAsia="Times New Roman" w:hAnsi="Times New Roman"/>
        </w:rPr>
        <w:t>4</w:t>
      </w:r>
      <w:r w:rsidRPr="002E30F5">
        <w:rPr>
          <w:rFonts w:ascii="Times New Roman" w:eastAsia="Times New Roman" w:hAnsi="Times New Roman"/>
        </w:rPr>
        <w:t>:</w:t>
      </w:r>
      <w:r w:rsidR="00E904DD">
        <w:rPr>
          <w:rFonts w:ascii="Times New Roman" w:eastAsia="Times New Roman" w:hAnsi="Times New Roman"/>
        </w:rPr>
        <w:t>45</w:t>
      </w:r>
      <w:r w:rsidRPr="002E30F5">
        <w:rPr>
          <w:rFonts w:ascii="Times New Roman" w:eastAsia="Times New Roman" w:hAnsi="Times New Roman"/>
        </w:rPr>
        <w:t>pm            Q &amp; A</w:t>
      </w:r>
    </w:p>
    <w:p w14:paraId="077DA668" w14:textId="77777777" w:rsidR="002E30F5" w:rsidRDefault="002E30F5" w:rsidP="00707228">
      <w:pPr>
        <w:ind w:left="2880" w:hanging="2880"/>
        <w:rPr>
          <w:rFonts w:ascii="Times New Roman" w:eastAsia="Times New Roman" w:hAnsi="Times New Roman"/>
        </w:rPr>
      </w:pPr>
    </w:p>
    <w:p w14:paraId="49A19066" w14:textId="42A5C645" w:rsidR="00712A86" w:rsidRDefault="008D28CE" w:rsidP="00707228">
      <w:pPr>
        <w:ind w:left="2880" w:hanging="28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</w:t>
      </w:r>
      <w:r w:rsidR="00793A3D">
        <w:rPr>
          <w:rFonts w:ascii="Times New Roman" w:eastAsia="Times New Roman" w:hAnsi="Times New Roman"/>
        </w:rPr>
        <w:t>4</w:t>
      </w:r>
      <w:r w:rsidR="00712A86" w:rsidRPr="00712A86">
        <w:rPr>
          <w:rFonts w:ascii="Times New Roman" w:eastAsia="Times New Roman" w:hAnsi="Times New Roman"/>
        </w:rPr>
        <w:t>:</w:t>
      </w:r>
      <w:r w:rsidR="00E904DD">
        <w:rPr>
          <w:rFonts w:ascii="Times New Roman" w:eastAsia="Times New Roman" w:hAnsi="Times New Roman"/>
        </w:rPr>
        <w:t>45p</w:t>
      </w:r>
      <w:r w:rsidR="00712A86" w:rsidRPr="00712A86">
        <w:rPr>
          <w:rFonts w:ascii="Times New Roman" w:eastAsia="Times New Roman" w:hAnsi="Times New Roman"/>
        </w:rPr>
        <w:t xml:space="preserve">m – </w:t>
      </w:r>
      <w:r>
        <w:rPr>
          <w:rFonts w:ascii="Times New Roman" w:eastAsia="Times New Roman" w:hAnsi="Times New Roman"/>
        </w:rPr>
        <w:t>0</w:t>
      </w:r>
      <w:r w:rsidR="00E904DD">
        <w:rPr>
          <w:rFonts w:ascii="Times New Roman" w:eastAsia="Times New Roman" w:hAnsi="Times New Roman"/>
        </w:rPr>
        <w:t>5</w:t>
      </w:r>
      <w:r w:rsidR="00712A86" w:rsidRPr="00712A86">
        <w:rPr>
          <w:rFonts w:ascii="Times New Roman" w:eastAsia="Times New Roman" w:hAnsi="Times New Roman"/>
        </w:rPr>
        <w:t>:</w:t>
      </w:r>
      <w:r w:rsidR="00E904DD">
        <w:rPr>
          <w:rFonts w:ascii="Times New Roman" w:eastAsia="Times New Roman" w:hAnsi="Times New Roman"/>
        </w:rPr>
        <w:t>00p</w:t>
      </w:r>
      <w:r w:rsidR="00712A86" w:rsidRPr="00712A86">
        <w:rPr>
          <w:rFonts w:ascii="Times New Roman" w:eastAsia="Times New Roman" w:hAnsi="Times New Roman"/>
        </w:rPr>
        <w:t>m            Emerging Therapies in Alpha-1</w:t>
      </w:r>
      <w:r w:rsidR="00712A86" w:rsidRPr="00712A86">
        <w:rPr>
          <w:rFonts w:ascii="Times New Roman" w:eastAsia="Times New Roman" w:hAnsi="Times New Roman"/>
        </w:rPr>
        <w:tab/>
      </w:r>
      <w:r w:rsidR="00712A86" w:rsidRPr="00712A86">
        <w:rPr>
          <w:rFonts w:ascii="Times New Roman" w:eastAsia="Times New Roman" w:hAnsi="Times New Roman"/>
        </w:rPr>
        <w:tab/>
        <w:t xml:space="preserve">   </w:t>
      </w:r>
      <w:r w:rsidR="00712A86" w:rsidRPr="00712A86">
        <w:rPr>
          <w:rFonts w:ascii="Times New Roman" w:eastAsia="Times New Roman" w:hAnsi="Times New Roman"/>
        </w:rPr>
        <w:tab/>
        <w:t xml:space="preserve">    </w:t>
      </w:r>
      <w:r w:rsidR="00E904DD">
        <w:rPr>
          <w:rFonts w:ascii="Times New Roman" w:eastAsia="Times New Roman" w:hAnsi="Times New Roman"/>
        </w:rPr>
        <w:t>Wave</w:t>
      </w:r>
    </w:p>
    <w:p w14:paraId="1B247D30" w14:textId="383AF914" w:rsidR="00E2116C" w:rsidRPr="00E2116C" w:rsidRDefault="00E2116C" w:rsidP="00E2116C">
      <w:pPr>
        <w:ind w:left="2880" w:hanging="2880"/>
        <w:rPr>
          <w:rFonts w:ascii="Times New Roman" w:eastAsia="Times New Roman" w:hAnsi="Times New Roman"/>
          <w:i/>
        </w:rPr>
      </w:pPr>
      <w:r w:rsidRPr="00E2116C">
        <w:rPr>
          <w:rFonts w:ascii="Times New Roman" w:eastAsia="Times New Roman" w:hAnsi="Times New Roman"/>
        </w:rPr>
        <w:t xml:space="preserve">                                   </w:t>
      </w:r>
    </w:p>
    <w:p w14:paraId="2D8EB122" w14:textId="7F9D19B2" w:rsidR="00E2116C" w:rsidRPr="00E2116C" w:rsidRDefault="00E2116C" w:rsidP="00E2116C">
      <w:pPr>
        <w:ind w:left="2880" w:hanging="2880"/>
        <w:rPr>
          <w:rFonts w:ascii="Times New Roman" w:eastAsia="Times New Roman" w:hAnsi="Times New Roman"/>
        </w:rPr>
      </w:pPr>
      <w:r w:rsidRPr="006C05B4">
        <w:rPr>
          <w:rFonts w:ascii="Times New Roman" w:eastAsia="Times New Roman" w:hAnsi="Times New Roman"/>
        </w:rPr>
        <w:t>0</w:t>
      </w:r>
      <w:r w:rsidR="00E904DD" w:rsidRPr="006C05B4">
        <w:rPr>
          <w:rFonts w:ascii="Times New Roman" w:eastAsia="Times New Roman" w:hAnsi="Times New Roman"/>
        </w:rPr>
        <w:t>5</w:t>
      </w:r>
      <w:r w:rsidR="006C05B4" w:rsidRPr="006C05B4">
        <w:rPr>
          <w:rFonts w:ascii="Times New Roman" w:eastAsia="Times New Roman" w:hAnsi="Times New Roman"/>
        </w:rPr>
        <w:t>:00</w:t>
      </w:r>
      <w:r w:rsidRPr="006C05B4">
        <w:rPr>
          <w:rFonts w:ascii="Times New Roman" w:eastAsia="Times New Roman" w:hAnsi="Times New Roman"/>
        </w:rPr>
        <w:t>pm</w:t>
      </w:r>
      <w:r w:rsidRPr="00E2116C">
        <w:rPr>
          <w:rFonts w:ascii="Times New Roman" w:eastAsia="Times New Roman" w:hAnsi="Times New Roman"/>
        </w:rPr>
        <w:t xml:space="preserve"> – 0</w:t>
      </w:r>
      <w:r w:rsidR="005A3AE4">
        <w:rPr>
          <w:rFonts w:ascii="Times New Roman" w:eastAsia="Times New Roman" w:hAnsi="Times New Roman"/>
        </w:rPr>
        <w:t>5</w:t>
      </w:r>
      <w:r w:rsidRPr="00E2116C">
        <w:rPr>
          <w:rFonts w:ascii="Times New Roman" w:eastAsia="Times New Roman" w:hAnsi="Times New Roman"/>
        </w:rPr>
        <w:t>:</w:t>
      </w:r>
      <w:r w:rsidR="006C05B4">
        <w:rPr>
          <w:rFonts w:ascii="Times New Roman" w:eastAsia="Times New Roman" w:hAnsi="Times New Roman"/>
        </w:rPr>
        <w:t>15</w:t>
      </w:r>
      <w:r w:rsidRPr="00E2116C">
        <w:rPr>
          <w:rFonts w:ascii="Times New Roman" w:eastAsia="Times New Roman" w:hAnsi="Times New Roman"/>
        </w:rPr>
        <w:t xml:space="preserve">pm            Alpha-1 Foundation Global Program Update                   Scott Santarella                                           </w:t>
      </w:r>
      <w:r w:rsidRPr="00E2116C">
        <w:rPr>
          <w:rFonts w:ascii="Times New Roman" w:eastAsia="Times New Roman" w:hAnsi="Times New Roman"/>
        </w:rPr>
        <w:tab/>
        <w:t xml:space="preserve">                                                                                            </w:t>
      </w:r>
    </w:p>
    <w:p w14:paraId="562E2E55" w14:textId="4D8DE217" w:rsidR="00E2116C" w:rsidRPr="00E2116C" w:rsidRDefault="00E2116C" w:rsidP="00E2116C">
      <w:pPr>
        <w:ind w:left="2880" w:hanging="2880"/>
        <w:rPr>
          <w:rFonts w:ascii="Times New Roman" w:eastAsia="Times New Roman" w:hAnsi="Times New Roman"/>
        </w:rPr>
      </w:pPr>
      <w:r w:rsidRPr="00E2116C">
        <w:rPr>
          <w:rFonts w:ascii="Times New Roman" w:eastAsia="Times New Roman" w:hAnsi="Times New Roman"/>
        </w:rPr>
        <w:t>0</w:t>
      </w:r>
      <w:r w:rsidR="005A3AE4">
        <w:rPr>
          <w:rFonts w:ascii="Times New Roman" w:eastAsia="Times New Roman" w:hAnsi="Times New Roman"/>
        </w:rPr>
        <w:t>5</w:t>
      </w:r>
      <w:r w:rsidRPr="00E2116C">
        <w:rPr>
          <w:rFonts w:ascii="Times New Roman" w:eastAsia="Times New Roman" w:hAnsi="Times New Roman"/>
        </w:rPr>
        <w:t>:</w:t>
      </w:r>
      <w:r w:rsidR="006C05B4">
        <w:rPr>
          <w:rFonts w:ascii="Times New Roman" w:eastAsia="Times New Roman" w:hAnsi="Times New Roman"/>
        </w:rPr>
        <w:t>15</w:t>
      </w:r>
      <w:r w:rsidRPr="00E2116C">
        <w:rPr>
          <w:rFonts w:ascii="Times New Roman" w:eastAsia="Times New Roman" w:hAnsi="Times New Roman"/>
        </w:rPr>
        <w:t>pm – 0</w:t>
      </w:r>
      <w:r w:rsidR="0039651C">
        <w:rPr>
          <w:rFonts w:ascii="Times New Roman" w:eastAsia="Times New Roman" w:hAnsi="Times New Roman"/>
        </w:rPr>
        <w:t>5</w:t>
      </w:r>
      <w:r w:rsidRPr="00E2116C">
        <w:rPr>
          <w:rFonts w:ascii="Times New Roman" w:eastAsia="Times New Roman" w:hAnsi="Times New Roman"/>
        </w:rPr>
        <w:t>:</w:t>
      </w:r>
      <w:r w:rsidR="006C05B4">
        <w:rPr>
          <w:rFonts w:ascii="Times New Roman" w:eastAsia="Times New Roman" w:hAnsi="Times New Roman"/>
        </w:rPr>
        <w:t>25</w:t>
      </w:r>
      <w:r w:rsidRPr="00E2116C">
        <w:rPr>
          <w:rFonts w:ascii="Times New Roman" w:eastAsia="Times New Roman" w:hAnsi="Times New Roman"/>
        </w:rPr>
        <w:t xml:space="preserve">pm            Q &amp; A </w:t>
      </w:r>
    </w:p>
    <w:p w14:paraId="44B44992" w14:textId="77777777" w:rsidR="00E2116C" w:rsidRPr="00E2116C" w:rsidRDefault="00E2116C" w:rsidP="00E2116C">
      <w:pPr>
        <w:ind w:left="2880" w:hanging="2880"/>
        <w:rPr>
          <w:rFonts w:ascii="Times New Roman" w:eastAsia="Times New Roman" w:hAnsi="Times New Roman"/>
          <w:i/>
        </w:rPr>
      </w:pPr>
    </w:p>
    <w:p w14:paraId="6B1ADEF2" w14:textId="223D95F4" w:rsidR="009B390E" w:rsidRPr="0057353C" w:rsidRDefault="00E2116C" w:rsidP="00E2116C">
      <w:pPr>
        <w:ind w:left="2880" w:hanging="2880"/>
        <w:rPr>
          <w:rFonts w:ascii="Times New Roman" w:eastAsia="Times New Roman" w:hAnsi="Times New Roman"/>
        </w:rPr>
      </w:pPr>
      <w:r w:rsidRPr="00E2116C">
        <w:rPr>
          <w:rFonts w:ascii="Times New Roman" w:eastAsia="Times New Roman" w:hAnsi="Times New Roman"/>
        </w:rPr>
        <w:t>0</w:t>
      </w:r>
      <w:r w:rsidR="0039651C">
        <w:rPr>
          <w:rFonts w:ascii="Times New Roman" w:eastAsia="Times New Roman" w:hAnsi="Times New Roman"/>
        </w:rPr>
        <w:t>5</w:t>
      </w:r>
      <w:r w:rsidRPr="00E2116C">
        <w:rPr>
          <w:rFonts w:ascii="Times New Roman" w:eastAsia="Times New Roman" w:hAnsi="Times New Roman"/>
        </w:rPr>
        <w:t>:</w:t>
      </w:r>
      <w:r w:rsidR="006C05B4">
        <w:rPr>
          <w:rFonts w:ascii="Times New Roman" w:eastAsia="Times New Roman" w:hAnsi="Times New Roman"/>
        </w:rPr>
        <w:t>25</w:t>
      </w:r>
      <w:r w:rsidRPr="00E2116C">
        <w:rPr>
          <w:rFonts w:ascii="Times New Roman" w:eastAsia="Times New Roman" w:hAnsi="Times New Roman"/>
        </w:rPr>
        <w:t>pm                              Closing Remarks</w:t>
      </w:r>
      <w:r w:rsidRPr="00E2116C">
        <w:rPr>
          <w:rFonts w:ascii="Times New Roman" w:eastAsia="Times New Roman" w:hAnsi="Times New Roman"/>
        </w:rPr>
        <w:tab/>
      </w:r>
      <w:r w:rsidRPr="00E2116C">
        <w:rPr>
          <w:rFonts w:ascii="Times New Roman" w:eastAsia="Times New Roman" w:hAnsi="Times New Roman"/>
        </w:rPr>
        <w:tab/>
      </w:r>
      <w:r w:rsidRPr="00E2116C">
        <w:rPr>
          <w:rFonts w:ascii="Times New Roman" w:eastAsia="Times New Roman" w:hAnsi="Times New Roman"/>
        </w:rPr>
        <w:tab/>
      </w:r>
      <w:r w:rsidRPr="00E2116C">
        <w:rPr>
          <w:rFonts w:ascii="Times New Roman" w:eastAsia="Times New Roman" w:hAnsi="Times New Roman"/>
        </w:rPr>
        <w:tab/>
        <w:t xml:space="preserve">                 </w:t>
      </w:r>
      <w:r w:rsidR="00893DEA">
        <w:rPr>
          <w:rFonts w:ascii="Times New Roman" w:eastAsia="Times New Roman" w:hAnsi="Times New Roman"/>
        </w:rPr>
        <w:t xml:space="preserve"> </w:t>
      </w:r>
      <w:r w:rsidRPr="00E2116C">
        <w:rPr>
          <w:rFonts w:ascii="Times New Roman" w:eastAsia="Times New Roman" w:hAnsi="Times New Roman"/>
        </w:rPr>
        <w:t>Scott Santarella</w:t>
      </w:r>
      <w:r w:rsidR="00707228" w:rsidRPr="0057353C">
        <w:rPr>
          <w:rFonts w:ascii="Times New Roman" w:eastAsia="Times New Roman" w:hAnsi="Times New Roman"/>
        </w:rPr>
        <w:tab/>
      </w:r>
      <w:r w:rsidR="00707228" w:rsidRPr="0057353C">
        <w:rPr>
          <w:rFonts w:ascii="Times New Roman" w:eastAsia="Times New Roman" w:hAnsi="Times New Roman"/>
        </w:rPr>
        <w:tab/>
      </w:r>
      <w:r w:rsidR="00707228" w:rsidRPr="0057353C">
        <w:rPr>
          <w:rFonts w:ascii="Times New Roman" w:eastAsia="Times New Roman" w:hAnsi="Times New Roman"/>
        </w:rPr>
        <w:tab/>
      </w:r>
      <w:r w:rsidR="00707228" w:rsidRPr="0057353C">
        <w:rPr>
          <w:rFonts w:ascii="Times New Roman" w:eastAsia="Times New Roman" w:hAnsi="Times New Roman"/>
        </w:rPr>
        <w:tab/>
      </w:r>
      <w:r w:rsidR="00D90029">
        <w:rPr>
          <w:rFonts w:ascii="Times New Roman" w:eastAsia="Times New Roman" w:hAnsi="Times New Roman"/>
        </w:rPr>
        <w:t xml:space="preserve">                  </w:t>
      </w:r>
      <w:r w:rsidR="00C64E37">
        <w:rPr>
          <w:rFonts w:ascii="Times New Roman" w:eastAsia="Times New Roman" w:hAnsi="Times New Roman"/>
        </w:rPr>
        <w:t xml:space="preserve"> </w:t>
      </w:r>
    </w:p>
    <w:p w14:paraId="02318A49" w14:textId="19CA51FC" w:rsidR="000909FD" w:rsidRPr="0057353C" w:rsidRDefault="000909FD" w:rsidP="000909FD">
      <w:pPr>
        <w:ind w:left="2880" w:hanging="2880"/>
        <w:rPr>
          <w:rFonts w:ascii="Times New Roman" w:eastAsia="Times New Roman" w:hAnsi="Times New Roman"/>
          <w:i/>
          <w:iCs/>
        </w:rPr>
      </w:pPr>
    </w:p>
    <w:p w14:paraId="5AD39615" w14:textId="4C839FD8" w:rsidR="000909FD" w:rsidRPr="0057353C" w:rsidRDefault="000909FD" w:rsidP="000909FD">
      <w:pPr>
        <w:ind w:left="2880" w:hanging="2880"/>
        <w:rPr>
          <w:rFonts w:ascii="Times New Roman" w:eastAsia="Times New Roman" w:hAnsi="Times New Roman"/>
        </w:rPr>
      </w:pPr>
    </w:p>
    <w:sectPr w:rsidR="000909FD" w:rsidRPr="0057353C" w:rsidSect="005A08A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242AF" w14:textId="77777777" w:rsidR="00EA3E4D" w:rsidRDefault="00EA3E4D" w:rsidP="004D29F8">
      <w:r>
        <w:separator/>
      </w:r>
    </w:p>
  </w:endnote>
  <w:endnote w:type="continuationSeparator" w:id="0">
    <w:p w14:paraId="6A7B361E" w14:textId="77777777" w:rsidR="00EA3E4D" w:rsidRDefault="00EA3E4D" w:rsidP="004D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8072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D7728" w14:textId="6EC217F4" w:rsidR="001622C8" w:rsidRDefault="001622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6FBEC" w14:textId="77777777" w:rsidR="001622C8" w:rsidRDefault="00162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1F8F9" w14:textId="77777777" w:rsidR="00EA3E4D" w:rsidRDefault="00EA3E4D" w:rsidP="004D29F8">
      <w:r>
        <w:separator/>
      </w:r>
    </w:p>
  </w:footnote>
  <w:footnote w:type="continuationSeparator" w:id="0">
    <w:p w14:paraId="0DFB337B" w14:textId="77777777" w:rsidR="00EA3E4D" w:rsidRDefault="00EA3E4D" w:rsidP="004D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5DC"/>
    <w:multiLevelType w:val="hybridMultilevel"/>
    <w:tmpl w:val="2F1C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37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E73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4548C2"/>
    <w:multiLevelType w:val="hybridMultilevel"/>
    <w:tmpl w:val="FB662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B7C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77040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4A4FF2"/>
    <w:multiLevelType w:val="hybridMultilevel"/>
    <w:tmpl w:val="9EF4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41D99"/>
    <w:multiLevelType w:val="hybridMultilevel"/>
    <w:tmpl w:val="4C14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C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2A4026"/>
    <w:multiLevelType w:val="hybridMultilevel"/>
    <w:tmpl w:val="7EBEB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972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FD50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88226B"/>
    <w:multiLevelType w:val="hybridMultilevel"/>
    <w:tmpl w:val="27B26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268E0"/>
    <w:multiLevelType w:val="hybridMultilevel"/>
    <w:tmpl w:val="6404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55A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A42C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DB3B95"/>
    <w:multiLevelType w:val="hybridMultilevel"/>
    <w:tmpl w:val="EB30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B7CA3"/>
    <w:multiLevelType w:val="hybridMultilevel"/>
    <w:tmpl w:val="7878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0118D"/>
    <w:multiLevelType w:val="hybridMultilevel"/>
    <w:tmpl w:val="E4646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26779"/>
    <w:multiLevelType w:val="hybridMultilevel"/>
    <w:tmpl w:val="995AB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219366">
    <w:abstractNumId w:val="17"/>
  </w:num>
  <w:num w:numId="2" w16cid:durableId="7217279">
    <w:abstractNumId w:val="16"/>
  </w:num>
  <w:num w:numId="3" w16cid:durableId="709844811">
    <w:abstractNumId w:val="6"/>
  </w:num>
  <w:num w:numId="4" w16cid:durableId="1709799883">
    <w:abstractNumId w:val="7"/>
  </w:num>
  <w:num w:numId="5" w16cid:durableId="1804999136">
    <w:abstractNumId w:val="12"/>
  </w:num>
  <w:num w:numId="6" w16cid:durableId="1713459832">
    <w:abstractNumId w:val="3"/>
  </w:num>
  <w:num w:numId="7" w16cid:durableId="1703550641">
    <w:abstractNumId w:val="13"/>
  </w:num>
  <w:num w:numId="8" w16cid:durableId="1751922059">
    <w:abstractNumId w:val="19"/>
  </w:num>
  <w:num w:numId="9" w16cid:durableId="1694958118">
    <w:abstractNumId w:val="9"/>
  </w:num>
  <w:num w:numId="10" w16cid:durableId="542643218">
    <w:abstractNumId w:val="18"/>
  </w:num>
  <w:num w:numId="11" w16cid:durableId="2112695803">
    <w:abstractNumId w:val="0"/>
  </w:num>
  <w:num w:numId="12" w16cid:durableId="1883976626">
    <w:abstractNumId w:val="8"/>
  </w:num>
  <w:num w:numId="13" w16cid:durableId="1938978601">
    <w:abstractNumId w:val="2"/>
  </w:num>
  <w:num w:numId="14" w16cid:durableId="2114979232">
    <w:abstractNumId w:val="10"/>
  </w:num>
  <w:num w:numId="15" w16cid:durableId="1133594108">
    <w:abstractNumId w:val="1"/>
  </w:num>
  <w:num w:numId="16" w16cid:durableId="1668170821">
    <w:abstractNumId w:val="11"/>
  </w:num>
  <w:num w:numId="17" w16cid:durableId="626937970">
    <w:abstractNumId w:val="14"/>
  </w:num>
  <w:num w:numId="18" w16cid:durableId="834566552">
    <w:abstractNumId w:val="15"/>
  </w:num>
  <w:num w:numId="19" w16cid:durableId="1120563650">
    <w:abstractNumId w:val="5"/>
  </w:num>
  <w:num w:numId="20" w16cid:durableId="1492521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F8"/>
    <w:rsid w:val="000009C9"/>
    <w:rsid w:val="0000731F"/>
    <w:rsid w:val="000103DD"/>
    <w:rsid w:val="0001575A"/>
    <w:rsid w:val="00015C4D"/>
    <w:rsid w:val="000173DD"/>
    <w:rsid w:val="00020756"/>
    <w:rsid w:val="00020B5A"/>
    <w:rsid w:val="00022837"/>
    <w:rsid w:val="00023B21"/>
    <w:rsid w:val="00033B01"/>
    <w:rsid w:val="0003620C"/>
    <w:rsid w:val="000411DD"/>
    <w:rsid w:val="000423C6"/>
    <w:rsid w:val="00042BFE"/>
    <w:rsid w:val="00043961"/>
    <w:rsid w:val="000445DC"/>
    <w:rsid w:val="00045615"/>
    <w:rsid w:val="0004609F"/>
    <w:rsid w:val="00046EA0"/>
    <w:rsid w:val="00056C40"/>
    <w:rsid w:val="0005750F"/>
    <w:rsid w:val="00062543"/>
    <w:rsid w:val="00062FC4"/>
    <w:rsid w:val="00065D36"/>
    <w:rsid w:val="000723FC"/>
    <w:rsid w:val="00072C25"/>
    <w:rsid w:val="00073428"/>
    <w:rsid w:val="00077580"/>
    <w:rsid w:val="00077DB2"/>
    <w:rsid w:val="00080BAF"/>
    <w:rsid w:val="00087DC2"/>
    <w:rsid w:val="000909FD"/>
    <w:rsid w:val="000A0F09"/>
    <w:rsid w:val="000A2ADD"/>
    <w:rsid w:val="000A3612"/>
    <w:rsid w:val="000A6510"/>
    <w:rsid w:val="000B4693"/>
    <w:rsid w:val="000B61FD"/>
    <w:rsid w:val="000B7992"/>
    <w:rsid w:val="000C21F0"/>
    <w:rsid w:val="000C3D13"/>
    <w:rsid w:val="000C45B8"/>
    <w:rsid w:val="000D1F4A"/>
    <w:rsid w:val="000D4731"/>
    <w:rsid w:val="000D7575"/>
    <w:rsid w:val="000E13F3"/>
    <w:rsid w:val="000E4F44"/>
    <w:rsid w:val="000E7236"/>
    <w:rsid w:val="000F0ACB"/>
    <w:rsid w:val="000F135D"/>
    <w:rsid w:val="000F319F"/>
    <w:rsid w:val="000F3CCB"/>
    <w:rsid w:val="000F52AC"/>
    <w:rsid w:val="000F5E98"/>
    <w:rsid w:val="00102DFD"/>
    <w:rsid w:val="00103EC4"/>
    <w:rsid w:val="00107C87"/>
    <w:rsid w:val="00110D61"/>
    <w:rsid w:val="001110E8"/>
    <w:rsid w:val="0011171C"/>
    <w:rsid w:val="00112C70"/>
    <w:rsid w:val="001173C7"/>
    <w:rsid w:val="00120512"/>
    <w:rsid w:val="00121AB2"/>
    <w:rsid w:val="00122E91"/>
    <w:rsid w:val="001239E9"/>
    <w:rsid w:val="0012482A"/>
    <w:rsid w:val="00130A05"/>
    <w:rsid w:val="00130A31"/>
    <w:rsid w:val="00131BEF"/>
    <w:rsid w:val="00132889"/>
    <w:rsid w:val="00132F58"/>
    <w:rsid w:val="00143C7A"/>
    <w:rsid w:val="00144005"/>
    <w:rsid w:val="00144882"/>
    <w:rsid w:val="00146515"/>
    <w:rsid w:val="0015002F"/>
    <w:rsid w:val="00152A68"/>
    <w:rsid w:val="001622C8"/>
    <w:rsid w:val="001674C8"/>
    <w:rsid w:val="00171C48"/>
    <w:rsid w:val="00173FFE"/>
    <w:rsid w:val="00176F0A"/>
    <w:rsid w:val="001822B1"/>
    <w:rsid w:val="00184D61"/>
    <w:rsid w:val="0018533B"/>
    <w:rsid w:val="00190BD0"/>
    <w:rsid w:val="001932C0"/>
    <w:rsid w:val="00193FDA"/>
    <w:rsid w:val="00195CAC"/>
    <w:rsid w:val="00197555"/>
    <w:rsid w:val="001A134F"/>
    <w:rsid w:val="001A2126"/>
    <w:rsid w:val="001A32BB"/>
    <w:rsid w:val="001A4B5E"/>
    <w:rsid w:val="001A4DC4"/>
    <w:rsid w:val="001A5918"/>
    <w:rsid w:val="001A7344"/>
    <w:rsid w:val="001A7ACD"/>
    <w:rsid w:val="001B0078"/>
    <w:rsid w:val="001B1587"/>
    <w:rsid w:val="001B1DD7"/>
    <w:rsid w:val="001B1EE0"/>
    <w:rsid w:val="001B2715"/>
    <w:rsid w:val="001B5937"/>
    <w:rsid w:val="001B63B9"/>
    <w:rsid w:val="001B65F8"/>
    <w:rsid w:val="001C0D78"/>
    <w:rsid w:val="001C3359"/>
    <w:rsid w:val="001C54A9"/>
    <w:rsid w:val="001D02F4"/>
    <w:rsid w:val="001D1142"/>
    <w:rsid w:val="001D7737"/>
    <w:rsid w:val="001D79F3"/>
    <w:rsid w:val="001E1A26"/>
    <w:rsid w:val="001E2D1F"/>
    <w:rsid w:val="001E3A7F"/>
    <w:rsid w:val="001E47EC"/>
    <w:rsid w:val="001F0A23"/>
    <w:rsid w:val="001F0A31"/>
    <w:rsid w:val="001F10C0"/>
    <w:rsid w:val="001F34BB"/>
    <w:rsid w:val="001F4031"/>
    <w:rsid w:val="001F4D22"/>
    <w:rsid w:val="001F5C32"/>
    <w:rsid w:val="00201662"/>
    <w:rsid w:val="0020261D"/>
    <w:rsid w:val="00202D04"/>
    <w:rsid w:val="00206C9C"/>
    <w:rsid w:val="00207C5F"/>
    <w:rsid w:val="00210D31"/>
    <w:rsid w:val="00211576"/>
    <w:rsid w:val="00212677"/>
    <w:rsid w:val="00221310"/>
    <w:rsid w:val="002216E7"/>
    <w:rsid w:val="00222073"/>
    <w:rsid w:val="00224267"/>
    <w:rsid w:val="00226B6E"/>
    <w:rsid w:val="002331F4"/>
    <w:rsid w:val="00233CFA"/>
    <w:rsid w:val="002344CF"/>
    <w:rsid w:val="0023532C"/>
    <w:rsid w:val="0025092A"/>
    <w:rsid w:val="00252A61"/>
    <w:rsid w:val="00253638"/>
    <w:rsid w:val="002578CF"/>
    <w:rsid w:val="00261D29"/>
    <w:rsid w:val="002630E7"/>
    <w:rsid w:val="00263272"/>
    <w:rsid w:val="00263B0A"/>
    <w:rsid w:val="00265B60"/>
    <w:rsid w:val="002707F8"/>
    <w:rsid w:val="00275894"/>
    <w:rsid w:val="00276378"/>
    <w:rsid w:val="002840D3"/>
    <w:rsid w:val="002862B4"/>
    <w:rsid w:val="00290A52"/>
    <w:rsid w:val="00292BC4"/>
    <w:rsid w:val="00295D01"/>
    <w:rsid w:val="002A247D"/>
    <w:rsid w:val="002A3D16"/>
    <w:rsid w:val="002A6247"/>
    <w:rsid w:val="002B1270"/>
    <w:rsid w:val="002B1293"/>
    <w:rsid w:val="002B4D72"/>
    <w:rsid w:val="002C04E2"/>
    <w:rsid w:val="002C1B75"/>
    <w:rsid w:val="002C1DF9"/>
    <w:rsid w:val="002C2D97"/>
    <w:rsid w:val="002C4F57"/>
    <w:rsid w:val="002C7409"/>
    <w:rsid w:val="002D098B"/>
    <w:rsid w:val="002D0EA6"/>
    <w:rsid w:val="002D1FA6"/>
    <w:rsid w:val="002D31E2"/>
    <w:rsid w:val="002D3BAC"/>
    <w:rsid w:val="002D4299"/>
    <w:rsid w:val="002D5994"/>
    <w:rsid w:val="002D630B"/>
    <w:rsid w:val="002E02DB"/>
    <w:rsid w:val="002E156D"/>
    <w:rsid w:val="002E269F"/>
    <w:rsid w:val="002E30F5"/>
    <w:rsid w:val="002E3BCA"/>
    <w:rsid w:val="002E608E"/>
    <w:rsid w:val="002F2313"/>
    <w:rsid w:val="002F2A95"/>
    <w:rsid w:val="002F4D1A"/>
    <w:rsid w:val="002F5FB4"/>
    <w:rsid w:val="002F64E3"/>
    <w:rsid w:val="002F7225"/>
    <w:rsid w:val="00304D2D"/>
    <w:rsid w:val="00304FE7"/>
    <w:rsid w:val="00305593"/>
    <w:rsid w:val="00313F57"/>
    <w:rsid w:val="00316111"/>
    <w:rsid w:val="00317ABD"/>
    <w:rsid w:val="00320C56"/>
    <w:rsid w:val="0032177D"/>
    <w:rsid w:val="00321CBB"/>
    <w:rsid w:val="00322F1F"/>
    <w:rsid w:val="00325BD7"/>
    <w:rsid w:val="00326F8B"/>
    <w:rsid w:val="003307B8"/>
    <w:rsid w:val="00335D75"/>
    <w:rsid w:val="003363F8"/>
    <w:rsid w:val="00336989"/>
    <w:rsid w:val="003408CB"/>
    <w:rsid w:val="003437CF"/>
    <w:rsid w:val="0034501F"/>
    <w:rsid w:val="003530C5"/>
    <w:rsid w:val="00356B8B"/>
    <w:rsid w:val="00357656"/>
    <w:rsid w:val="00360858"/>
    <w:rsid w:val="00360CE8"/>
    <w:rsid w:val="0036151B"/>
    <w:rsid w:val="003616DC"/>
    <w:rsid w:val="00363671"/>
    <w:rsid w:val="00363F8C"/>
    <w:rsid w:val="00367BA3"/>
    <w:rsid w:val="00370810"/>
    <w:rsid w:val="00371239"/>
    <w:rsid w:val="00375A2F"/>
    <w:rsid w:val="0037677F"/>
    <w:rsid w:val="00377390"/>
    <w:rsid w:val="003807EA"/>
    <w:rsid w:val="003827F5"/>
    <w:rsid w:val="00383A2E"/>
    <w:rsid w:val="00390320"/>
    <w:rsid w:val="00391F4A"/>
    <w:rsid w:val="00394AA5"/>
    <w:rsid w:val="0039651C"/>
    <w:rsid w:val="00396FB7"/>
    <w:rsid w:val="003A0B70"/>
    <w:rsid w:val="003A3614"/>
    <w:rsid w:val="003A3B44"/>
    <w:rsid w:val="003A3BF5"/>
    <w:rsid w:val="003A720C"/>
    <w:rsid w:val="003A7434"/>
    <w:rsid w:val="003B14F5"/>
    <w:rsid w:val="003B2052"/>
    <w:rsid w:val="003B2A0E"/>
    <w:rsid w:val="003B6E3E"/>
    <w:rsid w:val="003B6E84"/>
    <w:rsid w:val="003B77D7"/>
    <w:rsid w:val="003C12A6"/>
    <w:rsid w:val="003C1B84"/>
    <w:rsid w:val="003C4186"/>
    <w:rsid w:val="003C5819"/>
    <w:rsid w:val="003C7DFB"/>
    <w:rsid w:val="003D3255"/>
    <w:rsid w:val="003D48FD"/>
    <w:rsid w:val="003D62B5"/>
    <w:rsid w:val="003D767C"/>
    <w:rsid w:val="003E0CF0"/>
    <w:rsid w:val="003E20A3"/>
    <w:rsid w:val="003E302D"/>
    <w:rsid w:val="003E358F"/>
    <w:rsid w:val="003E450E"/>
    <w:rsid w:val="003E5ED1"/>
    <w:rsid w:val="003F1CA3"/>
    <w:rsid w:val="003F2809"/>
    <w:rsid w:val="003F63A6"/>
    <w:rsid w:val="00401012"/>
    <w:rsid w:val="004049E1"/>
    <w:rsid w:val="00410A6B"/>
    <w:rsid w:val="00413773"/>
    <w:rsid w:val="00413E6A"/>
    <w:rsid w:val="00414C99"/>
    <w:rsid w:val="00414CB2"/>
    <w:rsid w:val="00415031"/>
    <w:rsid w:val="00415D50"/>
    <w:rsid w:val="00424C67"/>
    <w:rsid w:val="00425133"/>
    <w:rsid w:val="004264CD"/>
    <w:rsid w:val="004278CF"/>
    <w:rsid w:val="004373C0"/>
    <w:rsid w:val="00447B77"/>
    <w:rsid w:val="00453277"/>
    <w:rsid w:val="0045691E"/>
    <w:rsid w:val="00456F5F"/>
    <w:rsid w:val="00461465"/>
    <w:rsid w:val="00461738"/>
    <w:rsid w:val="00461FB2"/>
    <w:rsid w:val="00462199"/>
    <w:rsid w:val="00463198"/>
    <w:rsid w:val="00464E44"/>
    <w:rsid w:val="0046670C"/>
    <w:rsid w:val="00470FFD"/>
    <w:rsid w:val="00472A5C"/>
    <w:rsid w:val="004818DC"/>
    <w:rsid w:val="00484162"/>
    <w:rsid w:val="00490EF1"/>
    <w:rsid w:val="00491AC4"/>
    <w:rsid w:val="00493775"/>
    <w:rsid w:val="004955EA"/>
    <w:rsid w:val="00495B75"/>
    <w:rsid w:val="00497E1B"/>
    <w:rsid w:val="004A0F64"/>
    <w:rsid w:val="004A15F4"/>
    <w:rsid w:val="004A2783"/>
    <w:rsid w:val="004A7BC8"/>
    <w:rsid w:val="004B0F68"/>
    <w:rsid w:val="004B2935"/>
    <w:rsid w:val="004B3670"/>
    <w:rsid w:val="004B3827"/>
    <w:rsid w:val="004B773F"/>
    <w:rsid w:val="004C0324"/>
    <w:rsid w:val="004C0C31"/>
    <w:rsid w:val="004C1685"/>
    <w:rsid w:val="004C1E46"/>
    <w:rsid w:val="004C27A2"/>
    <w:rsid w:val="004C35FF"/>
    <w:rsid w:val="004C59B0"/>
    <w:rsid w:val="004C710C"/>
    <w:rsid w:val="004D29F8"/>
    <w:rsid w:val="004D3DB5"/>
    <w:rsid w:val="004D6576"/>
    <w:rsid w:val="004D6EDC"/>
    <w:rsid w:val="004D7028"/>
    <w:rsid w:val="004D72BB"/>
    <w:rsid w:val="004E00A3"/>
    <w:rsid w:val="004E24BD"/>
    <w:rsid w:val="004E434A"/>
    <w:rsid w:val="004E4A1B"/>
    <w:rsid w:val="004E66B9"/>
    <w:rsid w:val="004F0391"/>
    <w:rsid w:val="004F21DC"/>
    <w:rsid w:val="004F21F5"/>
    <w:rsid w:val="004F3BA4"/>
    <w:rsid w:val="004F4FCA"/>
    <w:rsid w:val="004F6961"/>
    <w:rsid w:val="00500D83"/>
    <w:rsid w:val="005021EA"/>
    <w:rsid w:val="00504569"/>
    <w:rsid w:val="005046B2"/>
    <w:rsid w:val="0050520C"/>
    <w:rsid w:val="00511524"/>
    <w:rsid w:val="005201AB"/>
    <w:rsid w:val="00523DD1"/>
    <w:rsid w:val="00524604"/>
    <w:rsid w:val="00524F54"/>
    <w:rsid w:val="00525702"/>
    <w:rsid w:val="0052571E"/>
    <w:rsid w:val="00534180"/>
    <w:rsid w:val="00536AA5"/>
    <w:rsid w:val="00540006"/>
    <w:rsid w:val="00545C39"/>
    <w:rsid w:val="0054732F"/>
    <w:rsid w:val="00553C31"/>
    <w:rsid w:val="00556890"/>
    <w:rsid w:val="0055778C"/>
    <w:rsid w:val="00557878"/>
    <w:rsid w:val="005616E4"/>
    <w:rsid w:val="00565F79"/>
    <w:rsid w:val="00571329"/>
    <w:rsid w:val="00571DEB"/>
    <w:rsid w:val="00572D5F"/>
    <w:rsid w:val="0057353C"/>
    <w:rsid w:val="00573D16"/>
    <w:rsid w:val="00581349"/>
    <w:rsid w:val="005826E7"/>
    <w:rsid w:val="00583957"/>
    <w:rsid w:val="00584108"/>
    <w:rsid w:val="00591251"/>
    <w:rsid w:val="00591E92"/>
    <w:rsid w:val="005925E7"/>
    <w:rsid w:val="00593B88"/>
    <w:rsid w:val="005959A4"/>
    <w:rsid w:val="005A08AC"/>
    <w:rsid w:val="005A28C4"/>
    <w:rsid w:val="005A3AE4"/>
    <w:rsid w:val="005A493C"/>
    <w:rsid w:val="005A506C"/>
    <w:rsid w:val="005A5D4D"/>
    <w:rsid w:val="005A662D"/>
    <w:rsid w:val="005A76CD"/>
    <w:rsid w:val="005B3F04"/>
    <w:rsid w:val="005B4CE4"/>
    <w:rsid w:val="005C68E6"/>
    <w:rsid w:val="005C6D79"/>
    <w:rsid w:val="005C7741"/>
    <w:rsid w:val="005C7D6C"/>
    <w:rsid w:val="005D3BFC"/>
    <w:rsid w:val="005D5539"/>
    <w:rsid w:val="005D577B"/>
    <w:rsid w:val="005E0855"/>
    <w:rsid w:val="005E0ECF"/>
    <w:rsid w:val="005E4BAF"/>
    <w:rsid w:val="005F2642"/>
    <w:rsid w:val="005F6381"/>
    <w:rsid w:val="005F6551"/>
    <w:rsid w:val="005F716C"/>
    <w:rsid w:val="00602105"/>
    <w:rsid w:val="006021DA"/>
    <w:rsid w:val="00602700"/>
    <w:rsid w:val="00603026"/>
    <w:rsid w:val="006041EB"/>
    <w:rsid w:val="0060633D"/>
    <w:rsid w:val="00606F37"/>
    <w:rsid w:val="006079E0"/>
    <w:rsid w:val="00610A6B"/>
    <w:rsid w:val="00615CBD"/>
    <w:rsid w:val="006266BB"/>
    <w:rsid w:val="006324EC"/>
    <w:rsid w:val="00635B0D"/>
    <w:rsid w:val="0064055F"/>
    <w:rsid w:val="00645F01"/>
    <w:rsid w:val="0065064D"/>
    <w:rsid w:val="00652CEA"/>
    <w:rsid w:val="006573FD"/>
    <w:rsid w:val="00660B6B"/>
    <w:rsid w:val="00661E75"/>
    <w:rsid w:val="00663635"/>
    <w:rsid w:val="00664CF2"/>
    <w:rsid w:val="006656D9"/>
    <w:rsid w:val="006660AD"/>
    <w:rsid w:val="006661CF"/>
    <w:rsid w:val="0066749D"/>
    <w:rsid w:val="00671821"/>
    <w:rsid w:val="00671C07"/>
    <w:rsid w:val="006727DB"/>
    <w:rsid w:val="00672C33"/>
    <w:rsid w:val="00676C88"/>
    <w:rsid w:val="006805A4"/>
    <w:rsid w:val="00682015"/>
    <w:rsid w:val="00684F79"/>
    <w:rsid w:val="00685305"/>
    <w:rsid w:val="0068781D"/>
    <w:rsid w:val="006910C0"/>
    <w:rsid w:val="00693369"/>
    <w:rsid w:val="006971CC"/>
    <w:rsid w:val="006A265F"/>
    <w:rsid w:val="006A4773"/>
    <w:rsid w:val="006A4D21"/>
    <w:rsid w:val="006A57F9"/>
    <w:rsid w:val="006A691F"/>
    <w:rsid w:val="006B52FC"/>
    <w:rsid w:val="006C05B4"/>
    <w:rsid w:val="006C2574"/>
    <w:rsid w:val="006C6528"/>
    <w:rsid w:val="006C7AAA"/>
    <w:rsid w:val="006D0934"/>
    <w:rsid w:val="006D2C27"/>
    <w:rsid w:val="006D7323"/>
    <w:rsid w:val="006D7FB7"/>
    <w:rsid w:val="006E40DB"/>
    <w:rsid w:val="006E516F"/>
    <w:rsid w:val="006E718C"/>
    <w:rsid w:val="006F06C3"/>
    <w:rsid w:val="006F0ECA"/>
    <w:rsid w:val="006F1EE9"/>
    <w:rsid w:val="006F2841"/>
    <w:rsid w:val="006F33AC"/>
    <w:rsid w:val="006F4540"/>
    <w:rsid w:val="006F7DCE"/>
    <w:rsid w:val="00702490"/>
    <w:rsid w:val="007042CD"/>
    <w:rsid w:val="00704E5A"/>
    <w:rsid w:val="00707228"/>
    <w:rsid w:val="007074AD"/>
    <w:rsid w:val="0071009B"/>
    <w:rsid w:val="00710B4D"/>
    <w:rsid w:val="0071232F"/>
    <w:rsid w:val="00712A86"/>
    <w:rsid w:val="00713FB3"/>
    <w:rsid w:val="007175B8"/>
    <w:rsid w:val="00722565"/>
    <w:rsid w:val="00722713"/>
    <w:rsid w:val="00722F7B"/>
    <w:rsid w:val="007235EA"/>
    <w:rsid w:val="0072412D"/>
    <w:rsid w:val="00727BFA"/>
    <w:rsid w:val="00730245"/>
    <w:rsid w:val="00731036"/>
    <w:rsid w:val="00732F64"/>
    <w:rsid w:val="0073648D"/>
    <w:rsid w:val="00736D23"/>
    <w:rsid w:val="00741FC3"/>
    <w:rsid w:val="00742123"/>
    <w:rsid w:val="00744EAE"/>
    <w:rsid w:val="00750AA1"/>
    <w:rsid w:val="0075474C"/>
    <w:rsid w:val="00760F3D"/>
    <w:rsid w:val="00762D63"/>
    <w:rsid w:val="00770215"/>
    <w:rsid w:val="00771F0C"/>
    <w:rsid w:val="00772F41"/>
    <w:rsid w:val="007749AF"/>
    <w:rsid w:val="00776A93"/>
    <w:rsid w:val="00784B34"/>
    <w:rsid w:val="00792805"/>
    <w:rsid w:val="00793A3D"/>
    <w:rsid w:val="00794A3F"/>
    <w:rsid w:val="00794DBA"/>
    <w:rsid w:val="00795942"/>
    <w:rsid w:val="007A12A9"/>
    <w:rsid w:val="007A39E9"/>
    <w:rsid w:val="007A3A06"/>
    <w:rsid w:val="007A4504"/>
    <w:rsid w:val="007B1986"/>
    <w:rsid w:val="007B3C52"/>
    <w:rsid w:val="007C2519"/>
    <w:rsid w:val="007C6B7B"/>
    <w:rsid w:val="007C6D3F"/>
    <w:rsid w:val="007C77E2"/>
    <w:rsid w:val="007D13D8"/>
    <w:rsid w:val="007D3DAA"/>
    <w:rsid w:val="007D64C8"/>
    <w:rsid w:val="007E0E4C"/>
    <w:rsid w:val="007E1958"/>
    <w:rsid w:val="007E3141"/>
    <w:rsid w:val="007E49DD"/>
    <w:rsid w:val="007F176E"/>
    <w:rsid w:val="007F1931"/>
    <w:rsid w:val="007F3FB9"/>
    <w:rsid w:val="007F5ABA"/>
    <w:rsid w:val="007F6FCD"/>
    <w:rsid w:val="007F7790"/>
    <w:rsid w:val="00800297"/>
    <w:rsid w:val="008055CB"/>
    <w:rsid w:val="00805741"/>
    <w:rsid w:val="008079EC"/>
    <w:rsid w:val="00812A30"/>
    <w:rsid w:val="00814189"/>
    <w:rsid w:val="00817747"/>
    <w:rsid w:val="008217C0"/>
    <w:rsid w:val="00821D53"/>
    <w:rsid w:val="008223E0"/>
    <w:rsid w:val="008229E5"/>
    <w:rsid w:val="00822DC9"/>
    <w:rsid w:val="008234AB"/>
    <w:rsid w:val="008277FB"/>
    <w:rsid w:val="00827B8D"/>
    <w:rsid w:val="0083069E"/>
    <w:rsid w:val="008331B3"/>
    <w:rsid w:val="00834D7F"/>
    <w:rsid w:val="00835156"/>
    <w:rsid w:val="008367B3"/>
    <w:rsid w:val="00841F7C"/>
    <w:rsid w:val="00842787"/>
    <w:rsid w:val="00843A77"/>
    <w:rsid w:val="00844F40"/>
    <w:rsid w:val="00846E21"/>
    <w:rsid w:val="008504D0"/>
    <w:rsid w:val="00853D44"/>
    <w:rsid w:val="00853FD6"/>
    <w:rsid w:val="00854AD2"/>
    <w:rsid w:val="00857E6A"/>
    <w:rsid w:val="008600A7"/>
    <w:rsid w:val="0086479B"/>
    <w:rsid w:val="00865DFD"/>
    <w:rsid w:val="008702C0"/>
    <w:rsid w:val="0087207E"/>
    <w:rsid w:val="00875910"/>
    <w:rsid w:val="00875DF3"/>
    <w:rsid w:val="00876E2E"/>
    <w:rsid w:val="00881E34"/>
    <w:rsid w:val="00885894"/>
    <w:rsid w:val="008868AA"/>
    <w:rsid w:val="0089064F"/>
    <w:rsid w:val="00891B66"/>
    <w:rsid w:val="00891C72"/>
    <w:rsid w:val="00892C1E"/>
    <w:rsid w:val="00893DEA"/>
    <w:rsid w:val="00893DFE"/>
    <w:rsid w:val="0089411C"/>
    <w:rsid w:val="00896F88"/>
    <w:rsid w:val="008A17FF"/>
    <w:rsid w:val="008A1D7C"/>
    <w:rsid w:val="008A2AED"/>
    <w:rsid w:val="008A3B02"/>
    <w:rsid w:val="008A62A2"/>
    <w:rsid w:val="008A62FB"/>
    <w:rsid w:val="008A6B39"/>
    <w:rsid w:val="008B1445"/>
    <w:rsid w:val="008B35DF"/>
    <w:rsid w:val="008B623A"/>
    <w:rsid w:val="008B68AB"/>
    <w:rsid w:val="008B7226"/>
    <w:rsid w:val="008C343E"/>
    <w:rsid w:val="008C66BF"/>
    <w:rsid w:val="008C76C5"/>
    <w:rsid w:val="008D02F8"/>
    <w:rsid w:val="008D1E4B"/>
    <w:rsid w:val="008D28CE"/>
    <w:rsid w:val="008D40AC"/>
    <w:rsid w:val="008D572B"/>
    <w:rsid w:val="008D61B8"/>
    <w:rsid w:val="008D74AB"/>
    <w:rsid w:val="008D7E56"/>
    <w:rsid w:val="008E089A"/>
    <w:rsid w:val="008E240B"/>
    <w:rsid w:val="008E2875"/>
    <w:rsid w:val="008E2F3B"/>
    <w:rsid w:val="008E6CF8"/>
    <w:rsid w:val="008F4598"/>
    <w:rsid w:val="008F4D4E"/>
    <w:rsid w:val="008F64B1"/>
    <w:rsid w:val="0090217D"/>
    <w:rsid w:val="009021D3"/>
    <w:rsid w:val="0090433A"/>
    <w:rsid w:val="0090480F"/>
    <w:rsid w:val="0090511A"/>
    <w:rsid w:val="00906436"/>
    <w:rsid w:val="00911000"/>
    <w:rsid w:val="009125F4"/>
    <w:rsid w:val="00913531"/>
    <w:rsid w:val="00913958"/>
    <w:rsid w:val="009159C2"/>
    <w:rsid w:val="00920EBC"/>
    <w:rsid w:val="00921985"/>
    <w:rsid w:val="00923F2D"/>
    <w:rsid w:val="009263C1"/>
    <w:rsid w:val="0092729E"/>
    <w:rsid w:val="00927453"/>
    <w:rsid w:val="0093067B"/>
    <w:rsid w:val="00932705"/>
    <w:rsid w:val="00934E19"/>
    <w:rsid w:val="0093570E"/>
    <w:rsid w:val="00935FB6"/>
    <w:rsid w:val="009362A2"/>
    <w:rsid w:val="009378E9"/>
    <w:rsid w:val="00941D8E"/>
    <w:rsid w:val="009425C2"/>
    <w:rsid w:val="009477A1"/>
    <w:rsid w:val="00947AF1"/>
    <w:rsid w:val="0095043D"/>
    <w:rsid w:val="00951C9B"/>
    <w:rsid w:val="00951E86"/>
    <w:rsid w:val="00953ADF"/>
    <w:rsid w:val="00956236"/>
    <w:rsid w:val="00957533"/>
    <w:rsid w:val="00957DBE"/>
    <w:rsid w:val="009621C4"/>
    <w:rsid w:val="00963203"/>
    <w:rsid w:val="00963BBE"/>
    <w:rsid w:val="00965C5A"/>
    <w:rsid w:val="009662EC"/>
    <w:rsid w:val="00966996"/>
    <w:rsid w:val="00966B98"/>
    <w:rsid w:val="0096796F"/>
    <w:rsid w:val="00970928"/>
    <w:rsid w:val="00972211"/>
    <w:rsid w:val="00972639"/>
    <w:rsid w:val="00973457"/>
    <w:rsid w:val="009739A8"/>
    <w:rsid w:val="00973B5A"/>
    <w:rsid w:val="009747F2"/>
    <w:rsid w:val="009858B8"/>
    <w:rsid w:val="009870D3"/>
    <w:rsid w:val="00987CF7"/>
    <w:rsid w:val="00987D51"/>
    <w:rsid w:val="0099155C"/>
    <w:rsid w:val="0099177F"/>
    <w:rsid w:val="00993036"/>
    <w:rsid w:val="00996D6E"/>
    <w:rsid w:val="00997AA6"/>
    <w:rsid w:val="009A52EC"/>
    <w:rsid w:val="009A5471"/>
    <w:rsid w:val="009A592E"/>
    <w:rsid w:val="009A65B7"/>
    <w:rsid w:val="009A6B9F"/>
    <w:rsid w:val="009A7D6A"/>
    <w:rsid w:val="009B14D7"/>
    <w:rsid w:val="009B1CDA"/>
    <w:rsid w:val="009B207D"/>
    <w:rsid w:val="009B390E"/>
    <w:rsid w:val="009B5250"/>
    <w:rsid w:val="009B7F50"/>
    <w:rsid w:val="009C0762"/>
    <w:rsid w:val="009C7B04"/>
    <w:rsid w:val="009D0FFA"/>
    <w:rsid w:val="009D34C4"/>
    <w:rsid w:val="009D5AE0"/>
    <w:rsid w:val="009D6528"/>
    <w:rsid w:val="009D68CC"/>
    <w:rsid w:val="009D743C"/>
    <w:rsid w:val="009E0339"/>
    <w:rsid w:val="009E04C3"/>
    <w:rsid w:val="009E1CDB"/>
    <w:rsid w:val="009E66C2"/>
    <w:rsid w:val="009F3A78"/>
    <w:rsid w:val="009F47D0"/>
    <w:rsid w:val="009F782C"/>
    <w:rsid w:val="00A01235"/>
    <w:rsid w:val="00A01B83"/>
    <w:rsid w:val="00A02EC1"/>
    <w:rsid w:val="00A035C1"/>
    <w:rsid w:val="00A05C51"/>
    <w:rsid w:val="00A224B0"/>
    <w:rsid w:val="00A246F1"/>
    <w:rsid w:val="00A24EFD"/>
    <w:rsid w:val="00A25B17"/>
    <w:rsid w:val="00A30558"/>
    <w:rsid w:val="00A30847"/>
    <w:rsid w:val="00A3174A"/>
    <w:rsid w:val="00A3250F"/>
    <w:rsid w:val="00A32D88"/>
    <w:rsid w:val="00A33C3D"/>
    <w:rsid w:val="00A34BDD"/>
    <w:rsid w:val="00A34FB8"/>
    <w:rsid w:val="00A36376"/>
    <w:rsid w:val="00A37027"/>
    <w:rsid w:val="00A37FD5"/>
    <w:rsid w:val="00A41B8E"/>
    <w:rsid w:val="00A45B3B"/>
    <w:rsid w:val="00A53A91"/>
    <w:rsid w:val="00A54CAF"/>
    <w:rsid w:val="00A55E1F"/>
    <w:rsid w:val="00A577AC"/>
    <w:rsid w:val="00A57DB7"/>
    <w:rsid w:val="00A609F2"/>
    <w:rsid w:val="00A62A50"/>
    <w:rsid w:val="00A6468D"/>
    <w:rsid w:val="00A65583"/>
    <w:rsid w:val="00A65734"/>
    <w:rsid w:val="00A6625D"/>
    <w:rsid w:val="00A74568"/>
    <w:rsid w:val="00A8680F"/>
    <w:rsid w:val="00A90BF8"/>
    <w:rsid w:val="00A9482E"/>
    <w:rsid w:val="00AA0188"/>
    <w:rsid w:val="00AA1CD2"/>
    <w:rsid w:val="00AA2612"/>
    <w:rsid w:val="00AA48E2"/>
    <w:rsid w:val="00AA5477"/>
    <w:rsid w:val="00AA764D"/>
    <w:rsid w:val="00AB5390"/>
    <w:rsid w:val="00AB5964"/>
    <w:rsid w:val="00AC2358"/>
    <w:rsid w:val="00AC2CEA"/>
    <w:rsid w:val="00AC73A1"/>
    <w:rsid w:val="00AC753F"/>
    <w:rsid w:val="00AD1206"/>
    <w:rsid w:val="00AD26D6"/>
    <w:rsid w:val="00AD480F"/>
    <w:rsid w:val="00AD59AC"/>
    <w:rsid w:val="00AD5F28"/>
    <w:rsid w:val="00AD6B16"/>
    <w:rsid w:val="00AE0970"/>
    <w:rsid w:val="00AE0A3B"/>
    <w:rsid w:val="00AE6948"/>
    <w:rsid w:val="00AE6C37"/>
    <w:rsid w:val="00AE765B"/>
    <w:rsid w:val="00AF2540"/>
    <w:rsid w:val="00AF3A1A"/>
    <w:rsid w:val="00AF6B77"/>
    <w:rsid w:val="00AF75C0"/>
    <w:rsid w:val="00AF7E2D"/>
    <w:rsid w:val="00B038CC"/>
    <w:rsid w:val="00B03F72"/>
    <w:rsid w:val="00B04541"/>
    <w:rsid w:val="00B0728F"/>
    <w:rsid w:val="00B07748"/>
    <w:rsid w:val="00B07C6F"/>
    <w:rsid w:val="00B1006C"/>
    <w:rsid w:val="00B10B26"/>
    <w:rsid w:val="00B11272"/>
    <w:rsid w:val="00B11A63"/>
    <w:rsid w:val="00B11C20"/>
    <w:rsid w:val="00B1583D"/>
    <w:rsid w:val="00B159B8"/>
    <w:rsid w:val="00B17637"/>
    <w:rsid w:val="00B202EF"/>
    <w:rsid w:val="00B20908"/>
    <w:rsid w:val="00B21ACA"/>
    <w:rsid w:val="00B23BBA"/>
    <w:rsid w:val="00B2679D"/>
    <w:rsid w:val="00B27CAE"/>
    <w:rsid w:val="00B31344"/>
    <w:rsid w:val="00B317A4"/>
    <w:rsid w:val="00B41A40"/>
    <w:rsid w:val="00B4341B"/>
    <w:rsid w:val="00B44B57"/>
    <w:rsid w:val="00B4540B"/>
    <w:rsid w:val="00B45748"/>
    <w:rsid w:val="00B50070"/>
    <w:rsid w:val="00B54505"/>
    <w:rsid w:val="00B54516"/>
    <w:rsid w:val="00B62B35"/>
    <w:rsid w:val="00B661C6"/>
    <w:rsid w:val="00B7019C"/>
    <w:rsid w:val="00B72CA2"/>
    <w:rsid w:val="00B74AE6"/>
    <w:rsid w:val="00B750AF"/>
    <w:rsid w:val="00B815D6"/>
    <w:rsid w:val="00B81A93"/>
    <w:rsid w:val="00B824F3"/>
    <w:rsid w:val="00B87FEC"/>
    <w:rsid w:val="00B91029"/>
    <w:rsid w:val="00BA45AE"/>
    <w:rsid w:val="00BB045A"/>
    <w:rsid w:val="00BB0E68"/>
    <w:rsid w:val="00BB5974"/>
    <w:rsid w:val="00BB7006"/>
    <w:rsid w:val="00BB7BD8"/>
    <w:rsid w:val="00BC62D7"/>
    <w:rsid w:val="00BC64F3"/>
    <w:rsid w:val="00BD01EB"/>
    <w:rsid w:val="00BD3529"/>
    <w:rsid w:val="00BD7996"/>
    <w:rsid w:val="00BE2633"/>
    <w:rsid w:val="00BE4AE0"/>
    <w:rsid w:val="00BE5A7D"/>
    <w:rsid w:val="00BF05BB"/>
    <w:rsid w:val="00BF4677"/>
    <w:rsid w:val="00BF5E2F"/>
    <w:rsid w:val="00BF6D94"/>
    <w:rsid w:val="00C0275B"/>
    <w:rsid w:val="00C040EB"/>
    <w:rsid w:val="00C06E0A"/>
    <w:rsid w:val="00C1367E"/>
    <w:rsid w:val="00C15CBA"/>
    <w:rsid w:val="00C2063F"/>
    <w:rsid w:val="00C22F12"/>
    <w:rsid w:val="00C25C65"/>
    <w:rsid w:val="00C27F4B"/>
    <w:rsid w:val="00C32320"/>
    <w:rsid w:val="00C33359"/>
    <w:rsid w:val="00C379EB"/>
    <w:rsid w:val="00C52D2C"/>
    <w:rsid w:val="00C53D8A"/>
    <w:rsid w:val="00C53F2E"/>
    <w:rsid w:val="00C55A43"/>
    <w:rsid w:val="00C571FC"/>
    <w:rsid w:val="00C6192B"/>
    <w:rsid w:val="00C64794"/>
    <w:rsid w:val="00C64E37"/>
    <w:rsid w:val="00C65181"/>
    <w:rsid w:val="00C70C8D"/>
    <w:rsid w:val="00C70D71"/>
    <w:rsid w:val="00C7378A"/>
    <w:rsid w:val="00C77073"/>
    <w:rsid w:val="00C80795"/>
    <w:rsid w:val="00C80D16"/>
    <w:rsid w:val="00C811C5"/>
    <w:rsid w:val="00C81CE1"/>
    <w:rsid w:val="00C85223"/>
    <w:rsid w:val="00C85B85"/>
    <w:rsid w:val="00C85E45"/>
    <w:rsid w:val="00C922DE"/>
    <w:rsid w:val="00C93AA9"/>
    <w:rsid w:val="00C95CC4"/>
    <w:rsid w:val="00C962B0"/>
    <w:rsid w:val="00C968B3"/>
    <w:rsid w:val="00CA4FC2"/>
    <w:rsid w:val="00CA51B7"/>
    <w:rsid w:val="00CB04AB"/>
    <w:rsid w:val="00CB0CB2"/>
    <w:rsid w:val="00CB3397"/>
    <w:rsid w:val="00CB4E24"/>
    <w:rsid w:val="00CB76A0"/>
    <w:rsid w:val="00CB7E5F"/>
    <w:rsid w:val="00CC0335"/>
    <w:rsid w:val="00CC0394"/>
    <w:rsid w:val="00CC03C5"/>
    <w:rsid w:val="00CC4702"/>
    <w:rsid w:val="00CC5BED"/>
    <w:rsid w:val="00CC6FA6"/>
    <w:rsid w:val="00CD3348"/>
    <w:rsid w:val="00CD4272"/>
    <w:rsid w:val="00CD6D74"/>
    <w:rsid w:val="00CD6DB6"/>
    <w:rsid w:val="00CE3B92"/>
    <w:rsid w:val="00CE7CA6"/>
    <w:rsid w:val="00CF0BE9"/>
    <w:rsid w:val="00CF125F"/>
    <w:rsid w:val="00CF44B4"/>
    <w:rsid w:val="00CF4A42"/>
    <w:rsid w:val="00CF5295"/>
    <w:rsid w:val="00D13803"/>
    <w:rsid w:val="00D1790B"/>
    <w:rsid w:val="00D202C2"/>
    <w:rsid w:val="00D258BA"/>
    <w:rsid w:val="00D270AD"/>
    <w:rsid w:val="00D27720"/>
    <w:rsid w:val="00D27FD7"/>
    <w:rsid w:val="00D3091D"/>
    <w:rsid w:val="00D3092B"/>
    <w:rsid w:val="00D31773"/>
    <w:rsid w:val="00D3293B"/>
    <w:rsid w:val="00D32A24"/>
    <w:rsid w:val="00D32AD4"/>
    <w:rsid w:val="00D40EAB"/>
    <w:rsid w:val="00D411CE"/>
    <w:rsid w:val="00D41924"/>
    <w:rsid w:val="00D42866"/>
    <w:rsid w:val="00D444A3"/>
    <w:rsid w:val="00D45AD6"/>
    <w:rsid w:val="00D45F60"/>
    <w:rsid w:val="00D513CF"/>
    <w:rsid w:val="00D5213A"/>
    <w:rsid w:val="00D5215D"/>
    <w:rsid w:val="00D525CE"/>
    <w:rsid w:val="00D526DB"/>
    <w:rsid w:val="00D53048"/>
    <w:rsid w:val="00D54807"/>
    <w:rsid w:val="00D57157"/>
    <w:rsid w:val="00D6710B"/>
    <w:rsid w:val="00D70B00"/>
    <w:rsid w:val="00D70B8A"/>
    <w:rsid w:val="00D7223B"/>
    <w:rsid w:val="00D72FC6"/>
    <w:rsid w:val="00D73F89"/>
    <w:rsid w:val="00D74859"/>
    <w:rsid w:val="00D75C7A"/>
    <w:rsid w:val="00D76DFC"/>
    <w:rsid w:val="00D77A72"/>
    <w:rsid w:val="00D80DA1"/>
    <w:rsid w:val="00D8477E"/>
    <w:rsid w:val="00D86FEE"/>
    <w:rsid w:val="00D90029"/>
    <w:rsid w:val="00D94933"/>
    <w:rsid w:val="00D957B9"/>
    <w:rsid w:val="00DA0124"/>
    <w:rsid w:val="00DB061A"/>
    <w:rsid w:val="00DB0968"/>
    <w:rsid w:val="00DB3814"/>
    <w:rsid w:val="00DB61D0"/>
    <w:rsid w:val="00DC39A5"/>
    <w:rsid w:val="00DC44E2"/>
    <w:rsid w:val="00DC5932"/>
    <w:rsid w:val="00DC5A63"/>
    <w:rsid w:val="00DD0A29"/>
    <w:rsid w:val="00DD15D6"/>
    <w:rsid w:val="00DD1833"/>
    <w:rsid w:val="00DD31DD"/>
    <w:rsid w:val="00DD76BC"/>
    <w:rsid w:val="00DE0A38"/>
    <w:rsid w:val="00DE0E9B"/>
    <w:rsid w:val="00DE203F"/>
    <w:rsid w:val="00DE42A6"/>
    <w:rsid w:val="00DF0D0A"/>
    <w:rsid w:val="00DF6533"/>
    <w:rsid w:val="00DF71C6"/>
    <w:rsid w:val="00E00EBC"/>
    <w:rsid w:val="00E02B83"/>
    <w:rsid w:val="00E052A5"/>
    <w:rsid w:val="00E05798"/>
    <w:rsid w:val="00E0667A"/>
    <w:rsid w:val="00E06E3F"/>
    <w:rsid w:val="00E117EB"/>
    <w:rsid w:val="00E126AD"/>
    <w:rsid w:val="00E12FE3"/>
    <w:rsid w:val="00E134D2"/>
    <w:rsid w:val="00E154F8"/>
    <w:rsid w:val="00E17235"/>
    <w:rsid w:val="00E201F9"/>
    <w:rsid w:val="00E2116C"/>
    <w:rsid w:val="00E21A7A"/>
    <w:rsid w:val="00E2308F"/>
    <w:rsid w:val="00E234B3"/>
    <w:rsid w:val="00E2740C"/>
    <w:rsid w:val="00E27DE6"/>
    <w:rsid w:val="00E43094"/>
    <w:rsid w:val="00E4509D"/>
    <w:rsid w:val="00E4655C"/>
    <w:rsid w:val="00E46661"/>
    <w:rsid w:val="00E516D0"/>
    <w:rsid w:val="00E526AE"/>
    <w:rsid w:val="00E5288C"/>
    <w:rsid w:val="00E533A6"/>
    <w:rsid w:val="00E5519F"/>
    <w:rsid w:val="00E57F60"/>
    <w:rsid w:val="00E61142"/>
    <w:rsid w:val="00E6193D"/>
    <w:rsid w:val="00E62F90"/>
    <w:rsid w:val="00E63F50"/>
    <w:rsid w:val="00E6549C"/>
    <w:rsid w:val="00E672ED"/>
    <w:rsid w:val="00E6740F"/>
    <w:rsid w:val="00E676B2"/>
    <w:rsid w:val="00E70E76"/>
    <w:rsid w:val="00E727DA"/>
    <w:rsid w:val="00E7490B"/>
    <w:rsid w:val="00E764E1"/>
    <w:rsid w:val="00E7711A"/>
    <w:rsid w:val="00E77305"/>
    <w:rsid w:val="00E807EC"/>
    <w:rsid w:val="00E834FC"/>
    <w:rsid w:val="00E8361C"/>
    <w:rsid w:val="00E85D8D"/>
    <w:rsid w:val="00E904DD"/>
    <w:rsid w:val="00E90878"/>
    <w:rsid w:val="00E92BD7"/>
    <w:rsid w:val="00E94DD6"/>
    <w:rsid w:val="00E9666E"/>
    <w:rsid w:val="00E97F51"/>
    <w:rsid w:val="00EA0C32"/>
    <w:rsid w:val="00EA3B91"/>
    <w:rsid w:val="00EA3E4D"/>
    <w:rsid w:val="00EA4440"/>
    <w:rsid w:val="00EB095A"/>
    <w:rsid w:val="00EB0ED9"/>
    <w:rsid w:val="00EB11CE"/>
    <w:rsid w:val="00EB1265"/>
    <w:rsid w:val="00EB486C"/>
    <w:rsid w:val="00EB5A47"/>
    <w:rsid w:val="00EC0EB9"/>
    <w:rsid w:val="00EC51AA"/>
    <w:rsid w:val="00EC630E"/>
    <w:rsid w:val="00EC7A94"/>
    <w:rsid w:val="00ED34E8"/>
    <w:rsid w:val="00ED3A5C"/>
    <w:rsid w:val="00ED3F46"/>
    <w:rsid w:val="00ED65CE"/>
    <w:rsid w:val="00EE38D5"/>
    <w:rsid w:val="00EE5584"/>
    <w:rsid w:val="00EF1D28"/>
    <w:rsid w:val="00EF2D96"/>
    <w:rsid w:val="00EF398F"/>
    <w:rsid w:val="00EF68FA"/>
    <w:rsid w:val="00EF7809"/>
    <w:rsid w:val="00F02A0D"/>
    <w:rsid w:val="00F04BAE"/>
    <w:rsid w:val="00F0516D"/>
    <w:rsid w:val="00F061E0"/>
    <w:rsid w:val="00F10F9D"/>
    <w:rsid w:val="00F11F93"/>
    <w:rsid w:val="00F1280A"/>
    <w:rsid w:val="00F12E74"/>
    <w:rsid w:val="00F151DF"/>
    <w:rsid w:val="00F15ACD"/>
    <w:rsid w:val="00F21DB9"/>
    <w:rsid w:val="00F22CF4"/>
    <w:rsid w:val="00F2353C"/>
    <w:rsid w:val="00F27147"/>
    <w:rsid w:val="00F30483"/>
    <w:rsid w:val="00F318DA"/>
    <w:rsid w:val="00F31CF8"/>
    <w:rsid w:val="00F32D37"/>
    <w:rsid w:val="00F33C2B"/>
    <w:rsid w:val="00F34560"/>
    <w:rsid w:val="00F431D3"/>
    <w:rsid w:val="00F55BF2"/>
    <w:rsid w:val="00F56176"/>
    <w:rsid w:val="00F60B65"/>
    <w:rsid w:val="00F62357"/>
    <w:rsid w:val="00F63B94"/>
    <w:rsid w:val="00F64DAE"/>
    <w:rsid w:val="00F71534"/>
    <w:rsid w:val="00F74315"/>
    <w:rsid w:val="00F77CB9"/>
    <w:rsid w:val="00F81805"/>
    <w:rsid w:val="00F81C20"/>
    <w:rsid w:val="00F858A6"/>
    <w:rsid w:val="00F90D4D"/>
    <w:rsid w:val="00F92411"/>
    <w:rsid w:val="00F93195"/>
    <w:rsid w:val="00F94F78"/>
    <w:rsid w:val="00F95202"/>
    <w:rsid w:val="00F96C89"/>
    <w:rsid w:val="00F977BA"/>
    <w:rsid w:val="00FA4EA6"/>
    <w:rsid w:val="00FA63DC"/>
    <w:rsid w:val="00FA67BB"/>
    <w:rsid w:val="00FB4DBE"/>
    <w:rsid w:val="00FB687F"/>
    <w:rsid w:val="00FC14B0"/>
    <w:rsid w:val="00FC1A61"/>
    <w:rsid w:val="00FC429A"/>
    <w:rsid w:val="00FC4430"/>
    <w:rsid w:val="00FD041E"/>
    <w:rsid w:val="00FD539D"/>
    <w:rsid w:val="00FD66F1"/>
    <w:rsid w:val="00FE0BB3"/>
    <w:rsid w:val="00FE135A"/>
    <w:rsid w:val="00FE2292"/>
    <w:rsid w:val="00FE72CD"/>
    <w:rsid w:val="00FF05A1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CC729"/>
  <w15:docId w15:val="{4CE57731-908E-FE44-8DE5-EA8CF4FC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5C1"/>
    <w:rPr>
      <w:rFonts w:eastAsiaTheme="minorHAns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1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9F8"/>
  </w:style>
  <w:style w:type="paragraph" w:styleId="Footer">
    <w:name w:val="footer"/>
    <w:basedOn w:val="Normal"/>
    <w:link w:val="FooterChar"/>
    <w:uiPriority w:val="99"/>
    <w:unhideWhenUsed/>
    <w:rsid w:val="004D2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9F8"/>
  </w:style>
  <w:style w:type="paragraph" w:styleId="ListParagraph">
    <w:name w:val="List Paragraph"/>
    <w:basedOn w:val="Normal"/>
    <w:uiPriority w:val="34"/>
    <w:qFormat/>
    <w:rsid w:val="004D29F8"/>
    <w:pPr>
      <w:ind w:left="720"/>
      <w:contextualSpacing/>
    </w:pPr>
  </w:style>
  <w:style w:type="paragraph" w:customStyle="1" w:styleId="FormFooter">
    <w:name w:val="Form Footer"/>
    <w:basedOn w:val="Normal"/>
    <w:rsid w:val="002B4D72"/>
    <w:pPr>
      <w:tabs>
        <w:tab w:val="center" w:pos="5328"/>
        <w:tab w:val="right" w:pos="10728"/>
      </w:tabs>
      <w:autoSpaceDE w:val="0"/>
      <w:autoSpaceDN w:val="0"/>
      <w:ind w:left="58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3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3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32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272"/>
    <w:rPr>
      <w:b/>
      <w:bCs/>
    </w:rPr>
  </w:style>
  <w:style w:type="paragraph" w:styleId="Revision">
    <w:name w:val="Revision"/>
    <w:hidden/>
    <w:uiPriority w:val="99"/>
    <w:semiHidden/>
    <w:rsid w:val="00263272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021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BA18-1CE5-488F-82C5-CFEA5601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dfernandez</dc:creator>
  <cp:lastModifiedBy>Randel Plant</cp:lastModifiedBy>
  <cp:revision>2</cp:revision>
  <cp:lastPrinted>2025-03-12T14:35:00Z</cp:lastPrinted>
  <dcterms:created xsi:type="dcterms:W3CDTF">2025-03-12T15:23:00Z</dcterms:created>
  <dcterms:modified xsi:type="dcterms:W3CDTF">2025-03-12T15:23:00Z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44d67dae0b5b1efcb5b8f1deb8211c1231277a98fe8d27330e682cd8f4ed28bd</vt:lpwstr>
  </property>
</Properties>
</file>